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9DF42" w14:textId="77777777" w:rsidR="00C569B7" w:rsidRDefault="00185DF2">
      <w:pPr>
        <w:spacing w:before="66" w:line="278" w:lineRule="auto"/>
        <w:ind w:left="11960" w:right="566" w:firstLine="1478"/>
        <w:jc w:val="right"/>
        <w:rPr>
          <w:b/>
          <w:sz w:val="24"/>
        </w:rPr>
      </w:pPr>
      <w:bookmarkStart w:id="0" w:name="Приложение_3_к_ПОП-П_по_специальности__2"/>
      <w:bookmarkEnd w:id="0"/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 к ПОП-П по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14:paraId="2426C637" w14:textId="4EB4B0EA" w:rsidR="00C569B7" w:rsidRPr="002C60AA" w:rsidRDefault="00185DF2" w:rsidP="002C60AA">
      <w:pPr>
        <w:spacing w:line="272" w:lineRule="exact"/>
        <w:ind w:right="566"/>
        <w:jc w:val="right"/>
        <w:rPr>
          <w:b/>
          <w:sz w:val="24"/>
        </w:rPr>
      </w:pPr>
      <w:r>
        <w:rPr>
          <w:b/>
          <w:sz w:val="24"/>
        </w:rPr>
        <w:t>21.02.18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Обогащение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полезных</w:t>
      </w:r>
      <w:r>
        <w:rPr>
          <w:b/>
          <w:spacing w:val="-2"/>
          <w:sz w:val="24"/>
        </w:rPr>
        <w:t xml:space="preserve"> ископаемых</w:t>
      </w:r>
    </w:p>
    <w:p w14:paraId="7E8F04B1" w14:textId="77777777" w:rsidR="00C569B7" w:rsidRDefault="00C569B7">
      <w:pPr>
        <w:pStyle w:val="a3"/>
        <w:spacing w:before="165"/>
        <w:rPr>
          <w:b/>
        </w:rPr>
      </w:pPr>
    </w:p>
    <w:p w14:paraId="4FB3FCE6" w14:textId="77777777" w:rsidR="00C569B7" w:rsidRDefault="00185DF2">
      <w:pPr>
        <w:spacing w:line="278" w:lineRule="auto"/>
        <w:ind w:left="5637" w:right="1077" w:hanging="4083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программы, включая программное обеспечение</w:t>
      </w:r>
    </w:p>
    <w:p w14:paraId="46F9F479" w14:textId="77777777" w:rsidR="00C569B7" w:rsidRDefault="00185DF2">
      <w:pPr>
        <w:pStyle w:val="a4"/>
        <w:numPr>
          <w:ilvl w:val="0"/>
          <w:numId w:val="1"/>
        </w:numPr>
        <w:tabs>
          <w:tab w:val="left" w:pos="5860"/>
        </w:tabs>
        <w:spacing w:before="117"/>
        <w:ind w:left="5860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оснащение</w:t>
      </w:r>
    </w:p>
    <w:p w14:paraId="7E249587" w14:textId="77777777" w:rsidR="00C569B7" w:rsidRDefault="00C569B7">
      <w:pPr>
        <w:pStyle w:val="a3"/>
        <w:spacing w:before="36"/>
        <w:rPr>
          <w:b/>
        </w:rPr>
      </w:pPr>
    </w:p>
    <w:p w14:paraId="5C89587F" w14:textId="77777777" w:rsidR="00C569B7" w:rsidRDefault="00185DF2">
      <w:pPr>
        <w:pStyle w:val="a4"/>
        <w:numPr>
          <w:ilvl w:val="1"/>
          <w:numId w:val="1"/>
        </w:numPr>
        <w:tabs>
          <w:tab w:val="left" w:pos="1268"/>
        </w:tabs>
        <w:ind w:left="1268" w:hanging="419"/>
        <w:rPr>
          <w:sz w:val="24"/>
        </w:rPr>
      </w:pP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кабинетов</w:t>
      </w:r>
    </w:p>
    <w:p w14:paraId="1C14F51A" w14:textId="615D566F" w:rsidR="00C569B7" w:rsidRDefault="00185DF2" w:rsidP="004E498D">
      <w:pPr>
        <w:pStyle w:val="a3"/>
        <w:spacing w:before="41" w:after="49"/>
        <w:ind w:left="849"/>
      </w:pPr>
      <w:r>
        <w:t>Кабинет</w:t>
      </w:r>
      <w:r>
        <w:rPr>
          <w:spacing w:val="-7"/>
        </w:rPr>
        <w:t xml:space="preserve"> </w:t>
      </w:r>
      <w:r>
        <w:t>«</w:t>
      </w:r>
      <w:r w:rsidR="004E498D">
        <w:t>Истории и обществознания.</w:t>
      </w:r>
      <w:r w:rsidR="008C569B">
        <w:t xml:space="preserve"> </w:t>
      </w:r>
      <w:bookmarkStart w:id="1" w:name="_GoBack"/>
      <w:bookmarkEnd w:id="1"/>
      <w:proofErr w:type="gramStart"/>
      <w:r w:rsidR="004E498D">
        <w:t>Основ</w:t>
      </w:r>
      <w:proofErr w:type="gramEnd"/>
      <w:r w:rsidR="004E498D">
        <w:t xml:space="preserve"> экономики</w:t>
      </w:r>
      <w:r>
        <w:rPr>
          <w:spacing w:val="-2"/>
        </w:rPr>
        <w:t>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67066A43" w14:textId="77777777">
        <w:trPr>
          <w:trHeight w:val="827"/>
        </w:trPr>
        <w:tc>
          <w:tcPr>
            <w:tcW w:w="518" w:type="dxa"/>
          </w:tcPr>
          <w:p w14:paraId="6B0BAEAD" w14:textId="77777777" w:rsidR="00C569B7" w:rsidRDefault="00185DF2">
            <w:pPr>
              <w:pStyle w:val="TableParagraph"/>
              <w:spacing w:before="275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3A390095" w14:textId="77777777" w:rsidR="00C569B7" w:rsidRDefault="00185DF2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37D836F6" w14:textId="77777777" w:rsidR="00C569B7" w:rsidRDefault="00185DF2">
            <w:pPr>
              <w:pStyle w:val="TableParagraph"/>
              <w:spacing w:before="275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7CC1453E" w14:textId="77777777" w:rsidR="00C569B7" w:rsidRDefault="00185DF2">
            <w:pPr>
              <w:pStyle w:val="TableParagraph"/>
              <w:spacing w:before="135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1D8A5F79" w14:textId="77777777" w:rsidR="00C569B7" w:rsidRDefault="00185DF2">
            <w:pPr>
              <w:pStyle w:val="TableParagraph"/>
              <w:spacing w:line="27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607D79D9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8B87251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65E7D40C" w14:textId="77777777">
        <w:trPr>
          <w:trHeight w:val="552"/>
        </w:trPr>
        <w:tc>
          <w:tcPr>
            <w:tcW w:w="518" w:type="dxa"/>
          </w:tcPr>
          <w:p w14:paraId="7C276833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0ED560E5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2AF2E81E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43BF7FD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24985D1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438B445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0E687E48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 01,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14:paraId="59C14102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C569B7" w14:paraId="3E459262" w14:textId="77777777">
        <w:trPr>
          <w:trHeight w:val="275"/>
        </w:trPr>
        <w:tc>
          <w:tcPr>
            <w:tcW w:w="518" w:type="dxa"/>
          </w:tcPr>
          <w:p w14:paraId="09BEC6E6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76E126A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3695420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1713644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DF9FDA9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5A851363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07924F4F" w14:textId="77777777">
        <w:trPr>
          <w:trHeight w:val="275"/>
        </w:trPr>
        <w:tc>
          <w:tcPr>
            <w:tcW w:w="518" w:type="dxa"/>
          </w:tcPr>
          <w:p w14:paraId="0E0D962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3A45A311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1C8DA1A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07FAC1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CFA6E3C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6E63D940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12082E3" w14:textId="77777777">
        <w:trPr>
          <w:trHeight w:val="827"/>
        </w:trPr>
        <w:tc>
          <w:tcPr>
            <w:tcW w:w="518" w:type="dxa"/>
          </w:tcPr>
          <w:p w14:paraId="12F94246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7F703039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0DF6EEC6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5532E35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1C48706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20CD332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 w:val="restart"/>
          </w:tcPr>
          <w:p w14:paraId="610EEC58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 01,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14:paraId="148DDB3E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C569B7" w14:paraId="18688CCE" w14:textId="77777777">
        <w:trPr>
          <w:trHeight w:val="278"/>
        </w:trPr>
        <w:tc>
          <w:tcPr>
            <w:tcW w:w="518" w:type="dxa"/>
          </w:tcPr>
          <w:p w14:paraId="7749FC21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6C5A6AA2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843" w:type="dxa"/>
          </w:tcPr>
          <w:p w14:paraId="63B9B160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5D698B3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4ACE949" w14:textId="77777777" w:rsidR="00C569B7" w:rsidRDefault="00185D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287E82B1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A5D5D33" w14:textId="77777777">
        <w:trPr>
          <w:trHeight w:val="275"/>
        </w:trPr>
        <w:tc>
          <w:tcPr>
            <w:tcW w:w="518" w:type="dxa"/>
          </w:tcPr>
          <w:p w14:paraId="7DEE7FC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41A8869A" w14:textId="77777777" w:rsidR="00C569B7" w:rsidRDefault="00185DF2">
            <w:pPr>
              <w:pStyle w:val="TableParagraph"/>
              <w:spacing w:line="247" w:lineRule="exact"/>
            </w:pPr>
            <w:r>
              <w:t>мультимедиа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</w:t>
            </w:r>
          </w:p>
        </w:tc>
        <w:tc>
          <w:tcPr>
            <w:tcW w:w="1843" w:type="dxa"/>
          </w:tcPr>
          <w:p w14:paraId="79409A48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3E6BC247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708FD0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3EDFCA36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F00AAB9" w14:textId="77777777">
        <w:trPr>
          <w:trHeight w:val="552"/>
        </w:trPr>
        <w:tc>
          <w:tcPr>
            <w:tcW w:w="518" w:type="dxa"/>
          </w:tcPr>
          <w:p w14:paraId="5ACD305D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0CC53A87" w14:textId="77777777" w:rsidR="00C569B7" w:rsidRDefault="00185DF2">
            <w:pPr>
              <w:pStyle w:val="TableParagraph"/>
              <w:spacing w:line="247" w:lineRule="exact"/>
            </w:pPr>
            <w:r>
              <w:rPr>
                <w:spacing w:val="-2"/>
              </w:rPr>
              <w:t>Телевизор</w:t>
            </w:r>
          </w:p>
        </w:tc>
        <w:tc>
          <w:tcPr>
            <w:tcW w:w="1843" w:type="dxa"/>
          </w:tcPr>
          <w:p w14:paraId="0562FF4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1E6E23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1801E28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HDD</w:t>
            </w:r>
          </w:p>
        </w:tc>
        <w:tc>
          <w:tcPr>
            <w:tcW w:w="2625" w:type="dxa"/>
          </w:tcPr>
          <w:p w14:paraId="3B11D2C0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 01,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14:paraId="35CEF102" w14:textId="77777777" w:rsidR="00C569B7" w:rsidRDefault="00185DF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C569B7" w14:paraId="13D6CD37" w14:textId="77777777">
        <w:trPr>
          <w:trHeight w:val="275"/>
        </w:trPr>
        <w:tc>
          <w:tcPr>
            <w:tcW w:w="518" w:type="dxa"/>
          </w:tcPr>
          <w:p w14:paraId="37A2629C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6BADC79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меловая</w:t>
            </w:r>
          </w:p>
        </w:tc>
        <w:tc>
          <w:tcPr>
            <w:tcW w:w="1843" w:type="dxa"/>
          </w:tcPr>
          <w:p w14:paraId="04D00D8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CA2F9B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3519706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 w:val="restart"/>
          </w:tcPr>
          <w:p w14:paraId="7C1BA2F5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 01,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14:paraId="4B4792C8" w14:textId="77777777" w:rsidR="00C569B7" w:rsidRDefault="00185DF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C569B7" w14:paraId="0E9DA897" w14:textId="77777777">
        <w:trPr>
          <w:trHeight w:val="275"/>
        </w:trPr>
        <w:tc>
          <w:tcPr>
            <w:tcW w:w="518" w:type="dxa"/>
          </w:tcPr>
          <w:p w14:paraId="328B6031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7" w:type="dxa"/>
          </w:tcPr>
          <w:p w14:paraId="27F60DE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257FD8B8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34A9CC1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10809AA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5C67A123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51595969" w14:textId="77777777" w:rsidR="00C569B7" w:rsidRDefault="00C569B7">
      <w:pPr>
        <w:rPr>
          <w:sz w:val="2"/>
          <w:szCs w:val="2"/>
        </w:rPr>
        <w:sectPr w:rsidR="00C569B7" w:rsidSect="002C60AA">
          <w:type w:val="continuous"/>
          <w:pgSz w:w="16840" w:h="11910" w:orient="landscape"/>
          <w:pgMar w:top="1060" w:right="283" w:bottom="280" w:left="992" w:header="720" w:footer="720" w:gutter="0"/>
          <w:cols w:space="720"/>
        </w:sectPr>
      </w:pPr>
    </w:p>
    <w:p w14:paraId="6BC7DF98" w14:textId="77777777" w:rsidR="00C569B7" w:rsidRDefault="00185DF2">
      <w:pPr>
        <w:pStyle w:val="a3"/>
        <w:spacing w:before="61" w:after="49"/>
        <w:ind w:left="849"/>
      </w:pPr>
      <w:r>
        <w:lastRenderedPageBreak/>
        <w:t>Кабинет</w:t>
      </w:r>
      <w:r>
        <w:rPr>
          <w:spacing w:val="-5"/>
        </w:rPr>
        <w:t xml:space="preserve"> </w:t>
      </w:r>
      <w:r>
        <w:t>«Безопасности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rPr>
          <w:spacing w:val="-2"/>
        </w:rPr>
        <w:t>труда»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5053E8BF" w14:textId="77777777">
        <w:trPr>
          <w:trHeight w:val="827"/>
        </w:trPr>
        <w:tc>
          <w:tcPr>
            <w:tcW w:w="518" w:type="dxa"/>
          </w:tcPr>
          <w:p w14:paraId="6DD9AAE0" w14:textId="77777777" w:rsidR="00C569B7" w:rsidRDefault="00185DF2">
            <w:pPr>
              <w:pStyle w:val="TableParagraph"/>
              <w:spacing w:before="275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527D3980" w14:textId="77777777" w:rsidR="00C569B7" w:rsidRDefault="00185DF2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2913D385" w14:textId="77777777" w:rsidR="00C569B7" w:rsidRDefault="00185DF2">
            <w:pPr>
              <w:pStyle w:val="TableParagraph"/>
              <w:spacing w:before="275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78A65DFE" w14:textId="77777777" w:rsidR="00C569B7" w:rsidRDefault="00185DF2">
            <w:pPr>
              <w:pStyle w:val="TableParagraph"/>
              <w:spacing w:before="135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2170E0D2" w14:textId="77777777" w:rsidR="00C569B7" w:rsidRDefault="00185DF2">
            <w:pPr>
              <w:pStyle w:val="TableParagraph"/>
              <w:spacing w:line="27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026DA266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2FBC8D2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3894A9E2" w14:textId="77777777">
        <w:trPr>
          <w:trHeight w:val="551"/>
        </w:trPr>
        <w:tc>
          <w:tcPr>
            <w:tcW w:w="518" w:type="dxa"/>
          </w:tcPr>
          <w:p w14:paraId="3E14CAAB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3EAFCF7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79B633A2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5DE7CB4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206E65B2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6401DA7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  <w:tcBorders>
              <w:bottom w:val="nil"/>
            </w:tcBorders>
          </w:tcPr>
          <w:p w14:paraId="24BE6E28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</w:tr>
      <w:tr w:rsidR="00C569B7" w14:paraId="05855686" w14:textId="77777777">
        <w:trPr>
          <w:trHeight w:val="275"/>
        </w:trPr>
        <w:tc>
          <w:tcPr>
            <w:tcW w:w="518" w:type="dxa"/>
          </w:tcPr>
          <w:p w14:paraId="3A46032A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2AF447B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786FE8B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783F4E8D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FB57F85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60E9D460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A28860A" w14:textId="77777777">
        <w:trPr>
          <w:trHeight w:val="275"/>
        </w:trPr>
        <w:tc>
          <w:tcPr>
            <w:tcW w:w="518" w:type="dxa"/>
          </w:tcPr>
          <w:p w14:paraId="6754F88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41CED5B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36EAA22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25C957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14DF5033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56147710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D3440B9" w14:textId="77777777">
        <w:trPr>
          <w:trHeight w:val="828"/>
        </w:trPr>
        <w:tc>
          <w:tcPr>
            <w:tcW w:w="518" w:type="dxa"/>
          </w:tcPr>
          <w:p w14:paraId="2FAB16A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51920460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69BEB7AE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5499822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2021DF64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E83CA08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30EA726B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A204E61" w14:textId="77777777">
        <w:trPr>
          <w:trHeight w:val="277"/>
        </w:trPr>
        <w:tc>
          <w:tcPr>
            <w:tcW w:w="518" w:type="dxa"/>
          </w:tcPr>
          <w:p w14:paraId="48A3C87B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4E4EF744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экран </w:t>
            </w:r>
            <w:r>
              <w:rPr>
                <w:spacing w:val="-2"/>
                <w:sz w:val="24"/>
              </w:rPr>
              <w:t>(доска)</w:t>
            </w:r>
          </w:p>
        </w:tc>
        <w:tc>
          <w:tcPr>
            <w:tcW w:w="1843" w:type="dxa"/>
          </w:tcPr>
          <w:p w14:paraId="4670CAB6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701D8E3E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8E6D078" w14:textId="77777777" w:rsidR="00C569B7" w:rsidRDefault="00185D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09D84D76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52FF7ED" w14:textId="77777777">
        <w:trPr>
          <w:trHeight w:val="275"/>
        </w:trPr>
        <w:tc>
          <w:tcPr>
            <w:tcW w:w="518" w:type="dxa"/>
          </w:tcPr>
          <w:p w14:paraId="546BC703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45BEADE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1843" w:type="dxa"/>
          </w:tcPr>
          <w:p w14:paraId="3F21913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05CDBEB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119EEA9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1AE5991F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5DC6443" w14:textId="77777777">
        <w:trPr>
          <w:trHeight w:val="275"/>
        </w:trPr>
        <w:tc>
          <w:tcPr>
            <w:tcW w:w="518" w:type="dxa"/>
          </w:tcPr>
          <w:p w14:paraId="4C472BBE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6166008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843" w:type="dxa"/>
          </w:tcPr>
          <w:p w14:paraId="212FE39D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453BAEF7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1DB404A9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1E239373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0BAFDC7" w14:textId="77777777">
        <w:trPr>
          <w:trHeight w:val="551"/>
        </w:trPr>
        <w:tc>
          <w:tcPr>
            <w:tcW w:w="518" w:type="dxa"/>
          </w:tcPr>
          <w:p w14:paraId="02FF551B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18709C7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тренажёр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  <w:p w14:paraId="332F48CA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доврачебной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843" w:type="dxa"/>
          </w:tcPr>
          <w:p w14:paraId="380849C5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102E2F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6CA9DE9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«Максим»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3618CE9C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9714580" w14:textId="77777777">
        <w:trPr>
          <w:trHeight w:val="552"/>
        </w:trPr>
        <w:tc>
          <w:tcPr>
            <w:tcW w:w="518" w:type="dxa"/>
          </w:tcPr>
          <w:p w14:paraId="50A6A398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7" w:type="dxa"/>
          </w:tcPr>
          <w:p w14:paraId="23DED21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контрольно-измерительные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62D9378" w14:textId="77777777" w:rsidR="00C569B7" w:rsidRDefault="00185DF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43" w:type="dxa"/>
          </w:tcPr>
          <w:p w14:paraId="0D7F2C6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62D71BA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14D6E6C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42921660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8212CEA" w14:textId="77777777">
        <w:trPr>
          <w:trHeight w:val="551"/>
        </w:trPr>
        <w:tc>
          <w:tcPr>
            <w:tcW w:w="518" w:type="dxa"/>
          </w:tcPr>
          <w:p w14:paraId="09843D88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7" w:type="dxa"/>
          </w:tcPr>
          <w:p w14:paraId="313951F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7F0A361C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огнетушителей)</w:t>
            </w:r>
          </w:p>
        </w:tc>
        <w:tc>
          <w:tcPr>
            <w:tcW w:w="1843" w:type="dxa"/>
          </w:tcPr>
          <w:p w14:paraId="45CAD804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11CDF76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59A18F8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ОУ,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23BCAC0D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0775098" w14:textId="77777777">
        <w:trPr>
          <w:trHeight w:val="278"/>
        </w:trPr>
        <w:tc>
          <w:tcPr>
            <w:tcW w:w="518" w:type="dxa"/>
          </w:tcPr>
          <w:p w14:paraId="4BC4DDB5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7" w:type="dxa"/>
          </w:tcPr>
          <w:p w14:paraId="5A7A3448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прицеливания</w:t>
            </w:r>
          </w:p>
        </w:tc>
        <w:tc>
          <w:tcPr>
            <w:tcW w:w="1843" w:type="dxa"/>
          </w:tcPr>
          <w:p w14:paraId="1D348B98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03DC0D1B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BEF71D8" w14:textId="77777777" w:rsidR="00C569B7" w:rsidRDefault="00185D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тир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1BEF2551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883B782" w14:textId="77777777">
        <w:trPr>
          <w:trHeight w:val="275"/>
        </w:trPr>
        <w:tc>
          <w:tcPr>
            <w:tcW w:w="518" w:type="dxa"/>
          </w:tcPr>
          <w:p w14:paraId="3C5BAB97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7" w:type="dxa"/>
          </w:tcPr>
          <w:p w14:paraId="23D2879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автоматы</w:t>
            </w:r>
          </w:p>
        </w:tc>
        <w:tc>
          <w:tcPr>
            <w:tcW w:w="1843" w:type="dxa"/>
          </w:tcPr>
          <w:p w14:paraId="5EA772A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58E58A17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8EF7B01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Калашникова</w:t>
            </w: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164ECFB9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F00344D" w14:textId="77777777">
        <w:trPr>
          <w:trHeight w:val="2208"/>
        </w:trPr>
        <w:tc>
          <w:tcPr>
            <w:tcW w:w="518" w:type="dxa"/>
          </w:tcPr>
          <w:p w14:paraId="2023E51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07" w:type="dxa"/>
          </w:tcPr>
          <w:p w14:paraId="1C19A982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аптечка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(бинты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марлевые,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бинты эластичные, жгуты кровоостанавливающие</w:t>
            </w:r>
          </w:p>
          <w:p w14:paraId="1F88B280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резиновые, индивидуальные перевязочные пакеты,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перевязочные,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перевязочного материала прямые, шприц- тюбики одноразового пользования (без наполнителя), шинный материал</w:t>
            </w:r>
          </w:p>
          <w:p w14:paraId="5A349CE9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(металлические,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Дитерихса</w:t>
            </w:r>
            <w:proofErr w:type="spellEnd"/>
            <w:r>
              <w:rPr>
                <w:spacing w:val="-2"/>
                <w:sz w:val="24"/>
              </w:rPr>
              <w:t>))</w:t>
            </w:r>
          </w:p>
        </w:tc>
        <w:tc>
          <w:tcPr>
            <w:tcW w:w="1843" w:type="dxa"/>
          </w:tcPr>
          <w:p w14:paraId="2F746A44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201D8174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6FC154F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2FCA4D32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02031487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060" w:right="283" w:bottom="280" w:left="992" w:header="720" w:footer="720" w:gutter="0"/>
          <w:cols w:space="720"/>
        </w:sectPr>
      </w:pPr>
    </w:p>
    <w:p w14:paraId="4B373657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52967690" w14:textId="77777777">
        <w:trPr>
          <w:trHeight w:val="278"/>
        </w:trPr>
        <w:tc>
          <w:tcPr>
            <w:tcW w:w="518" w:type="dxa"/>
          </w:tcPr>
          <w:p w14:paraId="202C8366" w14:textId="04B7948B" w:rsidR="00C569B7" w:rsidRDefault="00185DF2">
            <w:pPr>
              <w:pStyle w:val="TableParagraph"/>
              <w:spacing w:line="258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E498D">
              <w:rPr>
                <w:spacing w:val="-5"/>
                <w:sz w:val="24"/>
              </w:rPr>
              <w:t>4</w:t>
            </w:r>
          </w:p>
        </w:tc>
        <w:tc>
          <w:tcPr>
            <w:tcW w:w="5007" w:type="dxa"/>
          </w:tcPr>
          <w:p w14:paraId="66B997B9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78FE92D5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5953F488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4D8E8B1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10637544" w14:textId="77777777" w:rsidR="00C569B7" w:rsidRDefault="00C569B7">
            <w:pPr>
              <w:pStyle w:val="TableParagraph"/>
              <w:ind w:left="0"/>
            </w:pPr>
          </w:p>
        </w:tc>
      </w:tr>
      <w:tr w:rsidR="00C569B7" w14:paraId="5F93BA5B" w14:textId="77777777">
        <w:trPr>
          <w:trHeight w:val="551"/>
        </w:trPr>
        <w:tc>
          <w:tcPr>
            <w:tcW w:w="518" w:type="dxa"/>
          </w:tcPr>
          <w:p w14:paraId="714F4960" w14:textId="1A836D9A" w:rsidR="00C569B7" w:rsidRDefault="00185DF2">
            <w:pPr>
              <w:pStyle w:val="TableParagraph"/>
              <w:spacing w:line="270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E498D">
              <w:rPr>
                <w:spacing w:val="-5"/>
                <w:sz w:val="24"/>
              </w:rPr>
              <w:t>5</w:t>
            </w:r>
          </w:p>
        </w:tc>
        <w:tc>
          <w:tcPr>
            <w:tcW w:w="5007" w:type="dxa"/>
          </w:tcPr>
          <w:p w14:paraId="09BEEAA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видео-</w:t>
            </w:r>
          </w:p>
          <w:p w14:paraId="7C3BD49D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1843" w:type="dxa"/>
          </w:tcPr>
          <w:p w14:paraId="1E5878B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431C74C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5B8BDC7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0B5539B6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41611A96" w14:textId="77777777" w:rsidR="00C569B7" w:rsidRDefault="00C569B7">
      <w:pPr>
        <w:pStyle w:val="a3"/>
        <w:spacing w:before="36"/>
      </w:pPr>
    </w:p>
    <w:p w14:paraId="4545CB0D" w14:textId="77777777" w:rsidR="00C569B7" w:rsidRDefault="00185DF2">
      <w:pPr>
        <w:pStyle w:val="a3"/>
        <w:spacing w:after="47"/>
        <w:ind w:left="849"/>
      </w:pPr>
      <w:r>
        <w:t>Кабинет</w:t>
      </w:r>
      <w:r>
        <w:rPr>
          <w:spacing w:val="1"/>
        </w:rPr>
        <w:t xml:space="preserve"> </w:t>
      </w:r>
      <w:r>
        <w:rPr>
          <w:spacing w:val="-2"/>
        </w:rPr>
        <w:t>«Математики»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65084320" w14:textId="77777777">
        <w:trPr>
          <w:trHeight w:val="830"/>
        </w:trPr>
        <w:tc>
          <w:tcPr>
            <w:tcW w:w="518" w:type="dxa"/>
          </w:tcPr>
          <w:p w14:paraId="218B9468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C915BA" w14:textId="77777777" w:rsidR="00C569B7" w:rsidRDefault="00185DF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77534008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FCC6D57" w14:textId="77777777" w:rsidR="00C569B7" w:rsidRDefault="00185DF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708B8BE1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4821872" w14:textId="77777777" w:rsidR="00C569B7" w:rsidRDefault="00185DF2">
            <w:pPr>
              <w:pStyle w:val="TableParagraph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7DF0A1DB" w14:textId="77777777" w:rsidR="00C569B7" w:rsidRDefault="00185DF2">
            <w:pPr>
              <w:pStyle w:val="TableParagraph"/>
              <w:spacing w:before="138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137E439A" w14:textId="77777777" w:rsidR="00C569B7" w:rsidRDefault="00185DF2">
            <w:pPr>
              <w:pStyle w:val="TableParagraph"/>
              <w:spacing w:line="270" w:lineRule="atLeas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6DF413EE" w14:textId="77777777" w:rsidR="00C569B7" w:rsidRDefault="00185DF2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7AD7903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36B5B813" w14:textId="77777777">
        <w:trPr>
          <w:trHeight w:val="552"/>
        </w:trPr>
        <w:tc>
          <w:tcPr>
            <w:tcW w:w="518" w:type="dxa"/>
          </w:tcPr>
          <w:p w14:paraId="09041711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7CF5A4FD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76C7787D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5D6659E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3A93F4EB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927BAD4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64374096" w14:textId="77777777" w:rsidR="00C569B7" w:rsidRDefault="00185DF2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ООД</w:t>
            </w:r>
          </w:p>
        </w:tc>
      </w:tr>
      <w:tr w:rsidR="00C569B7" w14:paraId="10927671" w14:textId="77777777">
        <w:trPr>
          <w:trHeight w:val="275"/>
        </w:trPr>
        <w:tc>
          <w:tcPr>
            <w:tcW w:w="518" w:type="dxa"/>
          </w:tcPr>
          <w:p w14:paraId="746374DC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2687127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26DBFA2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017A5D8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64231DA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347F3EA1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5797672" w14:textId="77777777">
        <w:trPr>
          <w:trHeight w:val="275"/>
        </w:trPr>
        <w:tc>
          <w:tcPr>
            <w:tcW w:w="518" w:type="dxa"/>
          </w:tcPr>
          <w:p w14:paraId="5DD67942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07F6B943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1F2E027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321D29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397F320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7756BC0F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02F3E190" w14:textId="77777777">
        <w:trPr>
          <w:trHeight w:val="827"/>
        </w:trPr>
        <w:tc>
          <w:tcPr>
            <w:tcW w:w="518" w:type="dxa"/>
          </w:tcPr>
          <w:p w14:paraId="2FC1DBF1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3B1F6EF0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3FEFC47B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6C516D9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0AE6EC1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7FBEFEB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772FE1BC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4C0AB62" w14:textId="77777777">
        <w:trPr>
          <w:trHeight w:val="275"/>
        </w:trPr>
        <w:tc>
          <w:tcPr>
            <w:tcW w:w="518" w:type="dxa"/>
          </w:tcPr>
          <w:p w14:paraId="6120F2F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481569D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843" w:type="dxa"/>
          </w:tcPr>
          <w:p w14:paraId="788A167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48E0B9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85F404D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39329666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9BD0651" w14:textId="77777777">
        <w:trPr>
          <w:trHeight w:val="530"/>
        </w:trPr>
        <w:tc>
          <w:tcPr>
            <w:tcW w:w="518" w:type="dxa"/>
          </w:tcPr>
          <w:p w14:paraId="4E7BB0C2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7A38DA5D" w14:textId="77777777" w:rsidR="00C569B7" w:rsidRDefault="00185DF2">
            <w:pPr>
              <w:pStyle w:val="TableParagraph"/>
              <w:spacing w:line="249" w:lineRule="exact"/>
            </w:pPr>
            <w:r>
              <w:t>компьютер</w:t>
            </w:r>
            <w:r>
              <w:rPr>
                <w:spacing w:val="-7"/>
              </w:rPr>
              <w:t xml:space="preserve"> </w:t>
            </w:r>
            <w:r>
              <w:t>обучающегося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периферией/ноутбук</w:t>
            </w:r>
          </w:p>
        </w:tc>
        <w:tc>
          <w:tcPr>
            <w:tcW w:w="1843" w:type="dxa"/>
          </w:tcPr>
          <w:p w14:paraId="721E2475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0969945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26BABFC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</w:tcPr>
          <w:p w14:paraId="67B1C41A" w14:textId="77777777" w:rsidR="00C569B7" w:rsidRDefault="00185DF2">
            <w:pPr>
              <w:pStyle w:val="TableParagraph"/>
              <w:spacing w:line="249" w:lineRule="exact"/>
              <w:ind w:left="112"/>
            </w:pPr>
            <w:r>
              <w:rPr>
                <w:spacing w:val="-5"/>
              </w:rPr>
              <w:t>ООД</w:t>
            </w:r>
          </w:p>
        </w:tc>
      </w:tr>
      <w:tr w:rsidR="00C569B7" w14:paraId="5970464F" w14:textId="77777777">
        <w:trPr>
          <w:trHeight w:val="275"/>
        </w:trPr>
        <w:tc>
          <w:tcPr>
            <w:tcW w:w="518" w:type="dxa"/>
          </w:tcPr>
          <w:p w14:paraId="53A82857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7520866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меловая</w:t>
            </w:r>
          </w:p>
        </w:tc>
        <w:tc>
          <w:tcPr>
            <w:tcW w:w="1843" w:type="dxa"/>
          </w:tcPr>
          <w:p w14:paraId="7BD1978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2AEFC2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E0CEDA3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 w:val="restart"/>
          </w:tcPr>
          <w:p w14:paraId="51057542" w14:textId="77777777" w:rsidR="00C569B7" w:rsidRDefault="00185DF2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ООД</w:t>
            </w:r>
          </w:p>
        </w:tc>
      </w:tr>
      <w:tr w:rsidR="00C569B7" w14:paraId="07275FDD" w14:textId="77777777">
        <w:trPr>
          <w:trHeight w:val="275"/>
        </w:trPr>
        <w:tc>
          <w:tcPr>
            <w:tcW w:w="518" w:type="dxa"/>
          </w:tcPr>
          <w:p w14:paraId="43461CAA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73C68909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228411F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3FB1CF3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367BB24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5D830A1A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0C9561A7" w14:textId="77777777" w:rsidR="00C569B7" w:rsidRDefault="00C569B7">
      <w:pPr>
        <w:pStyle w:val="a3"/>
        <w:spacing w:before="41"/>
      </w:pPr>
    </w:p>
    <w:p w14:paraId="59CFF844" w14:textId="265AC259" w:rsidR="00C569B7" w:rsidRDefault="00185DF2">
      <w:pPr>
        <w:pStyle w:val="a3"/>
        <w:spacing w:after="47"/>
        <w:ind w:left="849"/>
      </w:pPr>
      <w:r>
        <w:t>Кабинет</w:t>
      </w:r>
      <w:r>
        <w:rPr>
          <w:spacing w:val="-8"/>
        </w:rPr>
        <w:t xml:space="preserve"> </w:t>
      </w:r>
      <w:r>
        <w:t>«Информа</w:t>
      </w:r>
      <w:r w:rsidR="004E498D">
        <w:t>тики и информационно-коммуникационных технологий</w:t>
      </w:r>
      <w:r>
        <w:rPr>
          <w:spacing w:val="-2"/>
        </w:rPr>
        <w:t>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19D88CF7" w14:textId="77777777">
        <w:trPr>
          <w:trHeight w:val="827"/>
        </w:trPr>
        <w:tc>
          <w:tcPr>
            <w:tcW w:w="518" w:type="dxa"/>
          </w:tcPr>
          <w:p w14:paraId="1A74362D" w14:textId="77777777" w:rsidR="00C569B7" w:rsidRDefault="00185DF2">
            <w:pPr>
              <w:pStyle w:val="TableParagraph"/>
              <w:spacing w:before="275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774F1E48" w14:textId="77777777" w:rsidR="00C569B7" w:rsidRDefault="00185DF2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3149AA5E" w14:textId="77777777" w:rsidR="00C569B7" w:rsidRDefault="00185DF2">
            <w:pPr>
              <w:pStyle w:val="TableParagraph"/>
              <w:spacing w:before="275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72199583" w14:textId="77777777" w:rsidR="00C569B7" w:rsidRDefault="00185DF2">
            <w:pPr>
              <w:pStyle w:val="TableParagraph"/>
              <w:spacing w:before="138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5A89B9B9" w14:textId="77777777" w:rsidR="00C569B7" w:rsidRDefault="00185DF2">
            <w:pPr>
              <w:pStyle w:val="TableParagraph"/>
              <w:spacing w:line="27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70A6E737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E01103B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27FFFF82" w14:textId="77777777">
        <w:trPr>
          <w:trHeight w:val="552"/>
        </w:trPr>
        <w:tc>
          <w:tcPr>
            <w:tcW w:w="518" w:type="dxa"/>
          </w:tcPr>
          <w:p w14:paraId="23A497EE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7C6541C6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53995199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3BDC406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B9FD03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D03A02E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5F24C227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  <w:p w14:paraId="203929E9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в</w:t>
            </w:r>
          </w:p>
          <w:p w14:paraId="4C099E05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 w:rsidR="00C569B7" w14:paraId="47B5A457" w14:textId="77777777">
        <w:trPr>
          <w:trHeight w:val="275"/>
        </w:trPr>
        <w:tc>
          <w:tcPr>
            <w:tcW w:w="518" w:type="dxa"/>
          </w:tcPr>
          <w:p w14:paraId="22F9E1F7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675E7BF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2EC7D97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3EEF01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07E7DB9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4FA9FF58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38BFE714" w14:textId="77777777">
        <w:trPr>
          <w:trHeight w:val="275"/>
        </w:trPr>
        <w:tc>
          <w:tcPr>
            <w:tcW w:w="518" w:type="dxa"/>
          </w:tcPr>
          <w:p w14:paraId="1E6E817D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106A50C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59A8ECB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08E9BF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A036C37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305B4702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D7BAD1F" w14:textId="77777777">
        <w:trPr>
          <w:trHeight w:val="829"/>
        </w:trPr>
        <w:tc>
          <w:tcPr>
            <w:tcW w:w="518" w:type="dxa"/>
          </w:tcPr>
          <w:p w14:paraId="3510AB74" w14:textId="77777777" w:rsidR="00C569B7" w:rsidRDefault="00185D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5B8E5C07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7F6D5F0B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21E4156B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6167D6B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7D639A6" w14:textId="77777777" w:rsidR="00C569B7" w:rsidRDefault="00185DF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206E95F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C1EBDD6" w14:textId="77777777">
        <w:trPr>
          <w:trHeight w:val="275"/>
        </w:trPr>
        <w:tc>
          <w:tcPr>
            <w:tcW w:w="518" w:type="dxa"/>
          </w:tcPr>
          <w:p w14:paraId="1CAD654A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4313985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843" w:type="dxa"/>
          </w:tcPr>
          <w:p w14:paraId="61C8B80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C4967C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71FC2DE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78839CAE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7265BA0B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439F2936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3E0A7071" w14:textId="77777777">
        <w:trPr>
          <w:trHeight w:val="1382"/>
        </w:trPr>
        <w:tc>
          <w:tcPr>
            <w:tcW w:w="518" w:type="dxa"/>
          </w:tcPr>
          <w:p w14:paraId="4BFCE824" w14:textId="77777777" w:rsidR="00C569B7" w:rsidRDefault="00185D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406279A8" w14:textId="77777777" w:rsidR="00C569B7" w:rsidRDefault="00185DF2">
            <w:pPr>
              <w:pStyle w:val="TableParagraph"/>
              <w:spacing w:line="249" w:lineRule="exact"/>
            </w:pPr>
            <w:r>
              <w:t>компьютер</w:t>
            </w:r>
            <w:r>
              <w:rPr>
                <w:spacing w:val="-7"/>
              </w:rPr>
              <w:t xml:space="preserve"> </w:t>
            </w:r>
            <w:r>
              <w:t>обучающегося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периферией/ноутбук</w:t>
            </w:r>
          </w:p>
        </w:tc>
        <w:tc>
          <w:tcPr>
            <w:tcW w:w="1843" w:type="dxa"/>
          </w:tcPr>
          <w:p w14:paraId="1CE1EDF0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2271C3BE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16F024E" w14:textId="77777777" w:rsidR="00C569B7" w:rsidRDefault="00185D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планшетов</w:t>
            </w:r>
          </w:p>
        </w:tc>
        <w:tc>
          <w:tcPr>
            <w:tcW w:w="2625" w:type="dxa"/>
          </w:tcPr>
          <w:p w14:paraId="1AB8193E" w14:textId="77777777" w:rsidR="00C569B7" w:rsidRDefault="00185DF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  <w:p w14:paraId="23AD2E20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в</w:t>
            </w:r>
          </w:p>
          <w:p w14:paraId="45CF555B" w14:textId="77777777" w:rsidR="00C569B7" w:rsidRDefault="00185DF2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 w:rsidR="00C569B7" w14:paraId="4A2037EA" w14:textId="77777777">
        <w:trPr>
          <w:trHeight w:val="275"/>
        </w:trPr>
        <w:tc>
          <w:tcPr>
            <w:tcW w:w="518" w:type="dxa"/>
          </w:tcPr>
          <w:p w14:paraId="31888242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5CF9E45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маркерная/интерактивная</w:t>
            </w:r>
          </w:p>
        </w:tc>
        <w:tc>
          <w:tcPr>
            <w:tcW w:w="1843" w:type="dxa"/>
          </w:tcPr>
          <w:p w14:paraId="79B98038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5C78E166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46BE60A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2625" w:type="dxa"/>
            <w:vMerge w:val="restart"/>
          </w:tcPr>
          <w:p w14:paraId="5A64DB42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  <w:p w14:paraId="6A3C53B5" w14:textId="77777777" w:rsidR="00C569B7" w:rsidRDefault="00185DF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в</w:t>
            </w:r>
          </w:p>
          <w:p w14:paraId="276433B4" w14:textId="77777777" w:rsidR="00C569B7" w:rsidRDefault="00185DF2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 w:rsidR="00C569B7" w14:paraId="30E46A77" w14:textId="77777777">
        <w:trPr>
          <w:trHeight w:val="1094"/>
        </w:trPr>
        <w:tc>
          <w:tcPr>
            <w:tcW w:w="518" w:type="dxa"/>
          </w:tcPr>
          <w:p w14:paraId="510DD656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1AE4824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4B6699E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3A2A66D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7B91E7B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63D30144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45D52C20" w14:textId="77777777" w:rsidR="00C569B7" w:rsidRDefault="00C569B7">
      <w:pPr>
        <w:pStyle w:val="a3"/>
        <w:spacing w:before="36"/>
      </w:pPr>
    </w:p>
    <w:p w14:paraId="1E0A99C0" w14:textId="47361011" w:rsidR="00C569B7" w:rsidRDefault="00185DF2">
      <w:pPr>
        <w:pStyle w:val="a3"/>
        <w:spacing w:after="47"/>
        <w:ind w:left="849"/>
      </w:pPr>
      <w:r>
        <w:t>Кабинет</w:t>
      </w:r>
      <w:r>
        <w:rPr>
          <w:spacing w:val="-6"/>
        </w:rPr>
        <w:t xml:space="preserve"> </w:t>
      </w:r>
      <w:r>
        <w:t>«</w:t>
      </w:r>
      <w:r w:rsidR="004E498D" w:rsidRPr="004E498D">
        <w:t>Химии, экологических основ природопользования</w:t>
      </w:r>
      <w:r>
        <w:rPr>
          <w:spacing w:val="-2"/>
        </w:rPr>
        <w:t>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4BCD6713" w14:textId="77777777">
        <w:trPr>
          <w:trHeight w:val="830"/>
        </w:trPr>
        <w:tc>
          <w:tcPr>
            <w:tcW w:w="518" w:type="dxa"/>
          </w:tcPr>
          <w:p w14:paraId="17B9113A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1D69392" w14:textId="77777777" w:rsidR="00C569B7" w:rsidRDefault="00185DF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0FE8160B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5A25AD8" w14:textId="77777777" w:rsidR="00C569B7" w:rsidRDefault="00185DF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5083E8CF" w14:textId="77777777" w:rsidR="00C569B7" w:rsidRDefault="00C569B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F872CF4" w14:textId="77777777" w:rsidR="00C569B7" w:rsidRDefault="00185DF2">
            <w:pPr>
              <w:pStyle w:val="TableParagraph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2FD49217" w14:textId="77777777" w:rsidR="00C569B7" w:rsidRDefault="00185DF2">
            <w:pPr>
              <w:pStyle w:val="TableParagraph"/>
              <w:spacing w:before="138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08F5432B" w14:textId="77777777" w:rsidR="00C569B7" w:rsidRDefault="00185DF2">
            <w:pPr>
              <w:pStyle w:val="TableParagraph"/>
              <w:spacing w:line="270" w:lineRule="atLeas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441E6EAF" w14:textId="77777777" w:rsidR="00C569B7" w:rsidRDefault="00185DF2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E8913E7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502719E2" w14:textId="77777777">
        <w:trPr>
          <w:trHeight w:val="551"/>
        </w:trPr>
        <w:tc>
          <w:tcPr>
            <w:tcW w:w="518" w:type="dxa"/>
          </w:tcPr>
          <w:p w14:paraId="21F81BCC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464F170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63346BE5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6D1C1B0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A46293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0A83A6A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70D5ABA7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 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C569B7" w14:paraId="399EC64F" w14:textId="77777777">
        <w:trPr>
          <w:trHeight w:val="276"/>
        </w:trPr>
        <w:tc>
          <w:tcPr>
            <w:tcW w:w="518" w:type="dxa"/>
          </w:tcPr>
          <w:p w14:paraId="0718C27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5BE89D54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05E87A68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2ACA7E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4B2CECA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0AB41538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F4A24AE" w14:textId="77777777">
        <w:trPr>
          <w:trHeight w:val="275"/>
        </w:trPr>
        <w:tc>
          <w:tcPr>
            <w:tcW w:w="518" w:type="dxa"/>
          </w:tcPr>
          <w:p w14:paraId="1B2A8AAF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4A172813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75694C3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39D1E8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1DAA52A8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2A31B06E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D85DFB5" w14:textId="77777777">
        <w:trPr>
          <w:trHeight w:val="827"/>
        </w:trPr>
        <w:tc>
          <w:tcPr>
            <w:tcW w:w="518" w:type="dxa"/>
          </w:tcPr>
          <w:p w14:paraId="6A6E144E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1C0DE029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5B5D46FB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2478ECF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E279B24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077A4FE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69019A3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58D2AD9" w14:textId="77777777">
        <w:trPr>
          <w:trHeight w:val="275"/>
        </w:trPr>
        <w:tc>
          <w:tcPr>
            <w:tcW w:w="518" w:type="dxa"/>
          </w:tcPr>
          <w:p w14:paraId="13E417A5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306BD63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</w:tc>
        <w:tc>
          <w:tcPr>
            <w:tcW w:w="1843" w:type="dxa"/>
          </w:tcPr>
          <w:p w14:paraId="34056AB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EDD03C4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FE66301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1470C6F4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998DA1B" w14:textId="77777777">
        <w:trPr>
          <w:trHeight w:val="275"/>
        </w:trPr>
        <w:tc>
          <w:tcPr>
            <w:tcW w:w="518" w:type="dxa"/>
          </w:tcPr>
          <w:p w14:paraId="53B1A71D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6164ED08" w14:textId="77777777" w:rsidR="00C569B7" w:rsidRDefault="00185DF2">
            <w:pPr>
              <w:pStyle w:val="TableParagraph"/>
              <w:spacing w:line="247" w:lineRule="exact"/>
            </w:pPr>
            <w:r>
              <w:t>компьютер</w:t>
            </w:r>
            <w:r>
              <w:rPr>
                <w:spacing w:val="-7"/>
              </w:rPr>
              <w:t xml:space="preserve"> </w:t>
            </w:r>
            <w:r>
              <w:t>обучающегося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периферией/ноутбук</w:t>
            </w:r>
          </w:p>
        </w:tc>
        <w:tc>
          <w:tcPr>
            <w:tcW w:w="1843" w:type="dxa"/>
          </w:tcPr>
          <w:p w14:paraId="77E64284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5792B06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1860901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7E143DEE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E23D7E4" w14:textId="77777777">
        <w:trPr>
          <w:trHeight w:val="277"/>
        </w:trPr>
        <w:tc>
          <w:tcPr>
            <w:tcW w:w="518" w:type="dxa"/>
          </w:tcPr>
          <w:p w14:paraId="27F42762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5C97B1D1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428D8940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4AD72C6C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BD012B6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386AA40A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701E31DF" w14:textId="77777777" w:rsidR="00C569B7" w:rsidRDefault="00C569B7">
      <w:pPr>
        <w:pStyle w:val="a3"/>
        <w:spacing w:before="39"/>
      </w:pPr>
    </w:p>
    <w:p w14:paraId="516C3584" w14:textId="06F529B8" w:rsidR="00C569B7" w:rsidRDefault="00185DF2">
      <w:pPr>
        <w:pStyle w:val="a3"/>
        <w:spacing w:after="47"/>
        <w:ind w:left="849"/>
      </w:pPr>
      <w:r>
        <w:t>Кабинет</w:t>
      </w:r>
      <w:r>
        <w:rPr>
          <w:spacing w:val="-6"/>
        </w:rPr>
        <w:t xml:space="preserve"> </w:t>
      </w:r>
      <w:r>
        <w:t>«</w:t>
      </w:r>
      <w:r w:rsidR="004E498D" w:rsidRPr="004E498D">
        <w:t>Технологии обогащения полезных ископаемых</w:t>
      </w:r>
      <w:r>
        <w:rPr>
          <w:spacing w:val="-2"/>
        </w:rPr>
        <w:t>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04A6E338" w14:textId="77777777">
        <w:trPr>
          <w:trHeight w:val="827"/>
        </w:trPr>
        <w:tc>
          <w:tcPr>
            <w:tcW w:w="518" w:type="dxa"/>
          </w:tcPr>
          <w:p w14:paraId="3F4DEC62" w14:textId="77777777" w:rsidR="00C569B7" w:rsidRDefault="00185DF2">
            <w:pPr>
              <w:pStyle w:val="TableParagraph"/>
              <w:spacing w:before="275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2B7246DE" w14:textId="77777777" w:rsidR="00C569B7" w:rsidRDefault="00185DF2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5A156F44" w14:textId="77777777" w:rsidR="00C569B7" w:rsidRDefault="00185DF2">
            <w:pPr>
              <w:pStyle w:val="TableParagraph"/>
              <w:spacing w:before="275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035A5B86" w14:textId="77777777" w:rsidR="00C569B7" w:rsidRDefault="00185DF2">
            <w:pPr>
              <w:pStyle w:val="TableParagraph"/>
              <w:spacing w:before="138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3C75D2A9" w14:textId="77777777" w:rsidR="00C569B7" w:rsidRDefault="00185DF2">
            <w:pPr>
              <w:pStyle w:val="TableParagraph"/>
              <w:spacing w:line="27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0F1F72F7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48A31D7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2FCF67F1" w14:textId="77777777">
        <w:trPr>
          <w:trHeight w:val="553"/>
        </w:trPr>
        <w:tc>
          <w:tcPr>
            <w:tcW w:w="518" w:type="dxa"/>
          </w:tcPr>
          <w:p w14:paraId="11679438" w14:textId="77777777" w:rsidR="00C569B7" w:rsidRDefault="00185DF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4DADD6A6" w14:textId="77777777" w:rsidR="00C569B7" w:rsidRDefault="00185D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211081E3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стулья)</w:t>
            </w:r>
          </w:p>
        </w:tc>
        <w:tc>
          <w:tcPr>
            <w:tcW w:w="1843" w:type="dxa"/>
          </w:tcPr>
          <w:p w14:paraId="1153A44E" w14:textId="77777777" w:rsidR="00C569B7" w:rsidRDefault="00185D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50D2F8B6" w14:textId="77777777" w:rsidR="00C569B7" w:rsidRDefault="00185D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89C36AF" w14:textId="77777777" w:rsidR="00C569B7" w:rsidRDefault="00185DF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2BEAA5E0" w14:textId="77777777" w:rsidR="00C569B7" w:rsidRDefault="00185DF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</w:p>
          <w:p w14:paraId="63EA5518" w14:textId="77777777" w:rsidR="00C569B7" w:rsidRDefault="00185DF2">
            <w:pPr>
              <w:pStyle w:val="TableParagraph"/>
              <w:spacing w:line="270" w:lineRule="atLeast"/>
              <w:ind w:left="112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</w:p>
        </w:tc>
      </w:tr>
      <w:tr w:rsidR="00C569B7" w14:paraId="2FE2E439" w14:textId="77777777">
        <w:trPr>
          <w:trHeight w:val="275"/>
        </w:trPr>
        <w:tc>
          <w:tcPr>
            <w:tcW w:w="518" w:type="dxa"/>
          </w:tcPr>
          <w:p w14:paraId="42D34372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3DCF3D69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5273CC8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3F7AE3D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8826AF1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6E4D8B38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2E5A225E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52E54AD0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25C0C051" w14:textId="77777777">
        <w:trPr>
          <w:trHeight w:val="278"/>
        </w:trPr>
        <w:tc>
          <w:tcPr>
            <w:tcW w:w="518" w:type="dxa"/>
          </w:tcPr>
          <w:p w14:paraId="4173DF29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1544FA52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1243C7C6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D53C24F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1522033" w14:textId="77777777" w:rsidR="00C569B7" w:rsidRDefault="00185D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 w:val="restart"/>
          </w:tcPr>
          <w:p w14:paraId="66AA13A6" w14:textId="77777777" w:rsidR="00C569B7" w:rsidRDefault="00185DF2">
            <w:pPr>
              <w:pStyle w:val="TableParagraph"/>
              <w:ind w:left="112" w:right="212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ископаемых согласно заданным</w:t>
            </w:r>
          </w:p>
        </w:tc>
      </w:tr>
      <w:tr w:rsidR="00C569B7" w14:paraId="14600380" w14:textId="77777777">
        <w:trPr>
          <w:trHeight w:val="827"/>
        </w:trPr>
        <w:tc>
          <w:tcPr>
            <w:tcW w:w="518" w:type="dxa"/>
          </w:tcPr>
          <w:p w14:paraId="6E9EA450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57127670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7A569DBF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67EE9A4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7A1733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17CE6552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6411A7D2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6CC971BE" w14:textId="77777777">
        <w:trPr>
          <w:trHeight w:val="275"/>
        </w:trPr>
        <w:tc>
          <w:tcPr>
            <w:tcW w:w="518" w:type="dxa"/>
          </w:tcPr>
          <w:p w14:paraId="427301AB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5113D17D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экран </w:t>
            </w:r>
            <w:r>
              <w:rPr>
                <w:spacing w:val="-2"/>
                <w:sz w:val="24"/>
              </w:rPr>
              <w:t>(доска)</w:t>
            </w:r>
          </w:p>
        </w:tc>
        <w:tc>
          <w:tcPr>
            <w:tcW w:w="1843" w:type="dxa"/>
          </w:tcPr>
          <w:p w14:paraId="0058967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191C001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F7FBF9B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белый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52E66BFC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DA80372" w14:textId="77777777">
        <w:trPr>
          <w:trHeight w:val="275"/>
        </w:trPr>
        <w:tc>
          <w:tcPr>
            <w:tcW w:w="518" w:type="dxa"/>
          </w:tcPr>
          <w:p w14:paraId="071D8601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12AA9122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1843" w:type="dxa"/>
          </w:tcPr>
          <w:p w14:paraId="348E84B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5A873A2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10CDB3F2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3E7D07FB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51BF492" w14:textId="77777777">
        <w:trPr>
          <w:trHeight w:val="827"/>
        </w:trPr>
        <w:tc>
          <w:tcPr>
            <w:tcW w:w="518" w:type="dxa"/>
          </w:tcPr>
          <w:p w14:paraId="11990F66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37F06D82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  <w:p w14:paraId="1DA5E993" w14:textId="77777777" w:rsidR="00C569B7" w:rsidRDefault="00185DF2">
            <w:pPr>
              <w:pStyle w:val="TableParagraph"/>
              <w:spacing w:line="270" w:lineRule="atLeast"/>
              <w:ind w:right="1229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843" w:type="dxa"/>
          </w:tcPr>
          <w:p w14:paraId="00FE5B9D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90D33C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A885DC4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6C8212E6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3BCCFFAE" w14:textId="77777777">
        <w:trPr>
          <w:trHeight w:val="552"/>
        </w:trPr>
        <w:tc>
          <w:tcPr>
            <w:tcW w:w="518" w:type="dxa"/>
          </w:tcPr>
          <w:p w14:paraId="2C8257FC" w14:textId="77777777" w:rsidR="00C569B7" w:rsidRDefault="00185DF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1F763B4F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макеты</w:t>
            </w:r>
          </w:p>
          <w:p w14:paraId="15CE1A99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электротехнических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1843" w:type="dxa"/>
          </w:tcPr>
          <w:p w14:paraId="1EDF0B58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6DC2E570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8E8FBE9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4D150E28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2ABE1A7" w14:textId="77777777">
        <w:trPr>
          <w:trHeight w:val="554"/>
        </w:trPr>
        <w:tc>
          <w:tcPr>
            <w:tcW w:w="518" w:type="dxa"/>
          </w:tcPr>
          <w:p w14:paraId="4279864F" w14:textId="77777777" w:rsidR="00C569B7" w:rsidRDefault="00185D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7" w:type="dxa"/>
          </w:tcPr>
          <w:p w14:paraId="4B226535" w14:textId="77777777" w:rsidR="00C569B7" w:rsidRDefault="00185D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плакаты,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 электротехнического оборудования</w:t>
            </w:r>
          </w:p>
        </w:tc>
        <w:tc>
          <w:tcPr>
            <w:tcW w:w="1843" w:type="dxa"/>
          </w:tcPr>
          <w:p w14:paraId="01917A4C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450D797F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0FAC658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1F97EEAB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2165C246" w14:textId="77777777">
        <w:trPr>
          <w:trHeight w:val="275"/>
        </w:trPr>
        <w:tc>
          <w:tcPr>
            <w:tcW w:w="518" w:type="dxa"/>
          </w:tcPr>
          <w:p w14:paraId="36FC7ABE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7" w:type="dxa"/>
          </w:tcPr>
          <w:p w14:paraId="0EFD91E9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30D344AD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33FE810F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5A9D89E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1FE7F9C5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57DACAC0" w14:textId="77777777" w:rsidR="00C569B7" w:rsidRDefault="00C569B7">
      <w:pPr>
        <w:pStyle w:val="a3"/>
        <w:spacing w:before="38"/>
      </w:pPr>
    </w:p>
    <w:p w14:paraId="7FA100FC" w14:textId="1A6A4525" w:rsidR="00C569B7" w:rsidRDefault="00185DF2">
      <w:pPr>
        <w:pStyle w:val="a3"/>
        <w:spacing w:after="6"/>
        <w:ind w:left="849"/>
      </w:pPr>
      <w:r>
        <w:t>Кабинет</w:t>
      </w:r>
      <w:r>
        <w:rPr>
          <w:spacing w:val="-6"/>
        </w:rPr>
        <w:t xml:space="preserve"> </w:t>
      </w:r>
      <w:r>
        <w:t>«</w:t>
      </w:r>
      <w:r w:rsidR="004E498D">
        <w:t>И</w:t>
      </w:r>
      <w:r>
        <w:t>нженерной</w:t>
      </w:r>
      <w:r>
        <w:rPr>
          <w:spacing w:val="-5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rPr>
          <w:spacing w:val="-2"/>
        </w:rPr>
        <w:t>механики»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787A6445" w14:textId="77777777">
        <w:trPr>
          <w:trHeight w:val="952"/>
        </w:trPr>
        <w:tc>
          <w:tcPr>
            <w:tcW w:w="518" w:type="dxa"/>
          </w:tcPr>
          <w:p w14:paraId="5EAFD08F" w14:textId="77777777" w:rsidR="00C569B7" w:rsidRDefault="00C569B7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19E0F876" w14:textId="77777777" w:rsidR="00C569B7" w:rsidRDefault="00185DF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66A879AB" w14:textId="77777777" w:rsidR="00C569B7" w:rsidRDefault="00C569B7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685074CD" w14:textId="77777777" w:rsidR="00C569B7" w:rsidRDefault="00185DF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719DDAF3" w14:textId="77777777" w:rsidR="00C569B7" w:rsidRDefault="00C569B7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4FE58D7E" w14:textId="77777777" w:rsidR="00C569B7" w:rsidRDefault="00185DF2">
            <w:pPr>
              <w:pStyle w:val="TableParagraph"/>
              <w:ind w:left="1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3472064C" w14:textId="77777777" w:rsidR="00C569B7" w:rsidRDefault="00185DF2">
            <w:pPr>
              <w:pStyle w:val="TableParagraph"/>
              <w:spacing w:before="157" w:line="278" w:lineRule="auto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15685E30" w14:textId="77777777" w:rsidR="00C569B7" w:rsidRDefault="00185DF2">
            <w:pPr>
              <w:pStyle w:val="TableParagraph"/>
              <w:spacing w:line="276" w:lineRule="auto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</w:t>
            </w:r>
          </w:p>
          <w:p w14:paraId="5FF22357" w14:textId="77777777" w:rsidR="00C569B7" w:rsidRDefault="00185DF2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  <w:tc>
          <w:tcPr>
            <w:tcW w:w="2625" w:type="dxa"/>
          </w:tcPr>
          <w:p w14:paraId="67429A84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12EB8F6" w14:textId="77777777" w:rsidR="00C569B7" w:rsidRDefault="00185DF2">
            <w:pPr>
              <w:pStyle w:val="TableParagraph"/>
              <w:spacing w:before="9" w:line="320" w:lineRule="exac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7FC9CF69" w14:textId="77777777">
        <w:trPr>
          <w:trHeight w:val="635"/>
        </w:trPr>
        <w:tc>
          <w:tcPr>
            <w:tcW w:w="518" w:type="dxa"/>
          </w:tcPr>
          <w:p w14:paraId="0A65A009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77B926B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количеству</w:t>
            </w:r>
          </w:p>
          <w:p w14:paraId="15107768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(столы,</w:t>
            </w:r>
            <w:r>
              <w:rPr>
                <w:spacing w:val="-2"/>
                <w:sz w:val="24"/>
              </w:rPr>
              <w:t xml:space="preserve"> стулья)</w:t>
            </w:r>
          </w:p>
        </w:tc>
        <w:tc>
          <w:tcPr>
            <w:tcW w:w="1843" w:type="dxa"/>
          </w:tcPr>
          <w:p w14:paraId="33C19ABD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255A02D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92C35E6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625" w:type="dxa"/>
            <w:vMerge w:val="restart"/>
          </w:tcPr>
          <w:p w14:paraId="001C5DB9" w14:textId="77777777" w:rsidR="00C569B7" w:rsidRDefault="00185DF2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Инженерная </w:t>
            </w:r>
            <w:r>
              <w:rPr>
                <w:spacing w:val="-2"/>
                <w:sz w:val="24"/>
              </w:rPr>
              <w:t>графика</w:t>
            </w:r>
          </w:p>
          <w:p w14:paraId="5B443947" w14:textId="77777777" w:rsidR="00C569B7" w:rsidRDefault="00185DF2">
            <w:pPr>
              <w:pStyle w:val="TableParagraph"/>
              <w:spacing w:line="276" w:lineRule="auto"/>
              <w:ind w:left="112" w:right="494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Техническая </w:t>
            </w:r>
            <w:r>
              <w:rPr>
                <w:spacing w:val="-2"/>
                <w:sz w:val="24"/>
              </w:rPr>
              <w:t>механика</w:t>
            </w:r>
          </w:p>
          <w:p w14:paraId="6356460A" w14:textId="77777777" w:rsidR="00C569B7" w:rsidRDefault="00185DF2">
            <w:pPr>
              <w:pStyle w:val="TableParagraph"/>
              <w:spacing w:line="276" w:lineRule="auto"/>
              <w:ind w:left="112" w:right="457"/>
              <w:rPr>
                <w:sz w:val="24"/>
              </w:rPr>
            </w:pPr>
            <w:r>
              <w:rPr>
                <w:sz w:val="24"/>
              </w:rPr>
              <w:t>ОП. 06 Физико-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C569B7" w14:paraId="443D0CA5" w14:textId="77777777">
        <w:trPr>
          <w:trHeight w:val="316"/>
        </w:trPr>
        <w:tc>
          <w:tcPr>
            <w:tcW w:w="518" w:type="dxa"/>
          </w:tcPr>
          <w:p w14:paraId="7C26F0EB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7CF5584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6B48DE87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58DE48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F8579F2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0EA3FD67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E5B6ACA" w14:textId="77777777">
        <w:trPr>
          <w:trHeight w:val="316"/>
        </w:trPr>
        <w:tc>
          <w:tcPr>
            <w:tcW w:w="518" w:type="dxa"/>
          </w:tcPr>
          <w:p w14:paraId="751AE091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23261795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843" w:type="dxa"/>
          </w:tcPr>
          <w:p w14:paraId="0763812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F5F713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B872AF6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6B88135B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4037036" w14:textId="77777777">
        <w:trPr>
          <w:trHeight w:val="952"/>
        </w:trPr>
        <w:tc>
          <w:tcPr>
            <w:tcW w:w="518" w:type="dxa"/>
          </w:tcPr>
          <w:p w14:paraId="741CB467" w14:textId="77777777" w:rsidR="00C569B7" w:rsidRDefault="00185D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0C41B846" w14:textId="77777777" w:rsidR="00C569B7" w:rsidRDefault="00185D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50471BC9" w14:textId="77777777" w:rsidR="00C569B7" w:rsidRDefault="00185D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5301DD5D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09960F7B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CDC9B3A" w14:textId="25A48A39" w:rsidR="00C569B7" w:rsidRDefault="00D856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шт. </w:t>
            </w:r>
            <w:r w:rsidR="00185DF2">
              <w:rPr>
                <w:sz w:val="24"/>
              </w:rPr>
              <w:t>С</w:t>
            </w:r>
            <w:r w:rsidR="00185DF2">
              <w:rPr>
                <w:spacing w:val="-4"/>
                <w:sz w:val="24"/>
              </w:rPr>
              <w:t xml:space="preserve"> </w:t>
            </w:r>
            <w:r w:rsidR="00185DF2">
              <w:rPr>
                <w:sz w:val="24"/>
              </w:rPr>
              <w:t>установленным</w:t>
            </w:r>
            <w:r w:rsidR="00185DF2">
              <w:rPr>
                <w:spacing w:val="-6"/>
                <w:sz w:val="24"/>
              </w:rPr>
              <w:t xml:space="preserve"> </w:t>
            </w:r>
            <w:r w:rsidR="00185DF2"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163BED18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3F723434" w14:textId="77777777">
        <w:trPr>
          <w:trHeight w:val="318"/>
        </w:trPr>
        <w:tc>
          <w:tcPr>
            <w:tcW w:w="518" w:type="dxa"/>
          </w:tcPr>
          <w:p w14:paraId="62F48DD3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5AF1B90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1843" w:type="dxa"/>
          </w:tcPr>
          <w:p w14:paraId="0655536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126CB5C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F85C78A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7A44E0D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36F778A7" w14:textId="77777777">
        <w:trPr>
          <w:trHeight w:val="952"/>
        </w:trPr>
        <w:tc>
          <w:tcPr>
            <w:tcW w:w="518" w:type="dxa"/>
          </w:tcPr>
          <w:p w14:paraId="1B498D3A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6FBBB7D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  <w:p w14:paraId="0F88C824" w14:textId="77777777" w:rsidR="00C569B7" w:rsidRDefault="00185DF2">
            <w:pPr>
              <w:pStyle w:val="TableParagraph"/>
              <w:spacing w:before="7" w:line="31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штангенинструменты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микрометрические средства измерений, калибры и т.п.).</w:t>
            </w:r>
          </w:p>
        </w:tc>
        <w:tc>
          <w:tcPr>
            <w:tcW w:w="1843" w:type="dxa"/>
          </w:tcPr>
          <w:p w14:paraId="0D72CB7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07F5866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130F666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7E69ABF9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AEB9C66" w14:textId="77777777">
        <w:trPr>
          <w:trHeight w:val="316"/>
        </w:trPr>
        <w:tc>
          <w:tcPr>
            <w:tcW w:w="518" w:type="dxa"/>
          </w:tcPr>
          <w:p w14:paraId="4EDC689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78A68050" w14:textId="77777777" w:rsidR="00C569B7" w:rsidRDefault="00185DF2">
            <w:pPr>
              <w:pStyle w:val="TableParagraph"/>
              <w:spacing w:line="247" w:lineRule="exact"/>
            </w:pPr>
            <w:r>
              <w:t>плакаты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соответствующим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тематикам</w:t>
            </w:r>
          </w:p>
        </w:tc>
        <w:tc>
          <w:tcPr>
            <w:tcW w:w="1843" w:type="dxa"/>
          </w:tcPr>
          <w:p w14:paraId="2695742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4E94BB3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3ADF847A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2BE9FF15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4BDBD1BE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4B0A33F3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604036C2" w14:textId="77777777">
        <w:trPr>
          <w:trHeight w:val="292"/>
        </w:trPr>
        <w:tc>
          <w:tcPr>
            <w:tcW w:w="518" w:type="dxa"/>
          </w:tcPr>
          <w:p w14:paraId="6177C785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7" w:type="dxa"/>
          </w:tcPr>
          <w:p w14:paraId="4B2E15C7" w14:textId="77777777" w:rsidR="00C569B7" w:rsidRDefault="00185DF2">
            <w:pPr>
              <w:pStyle w:val="TableParagraph"/>
              <w:spacing w:line="249" w:lineRule="exact"/>
            </w:pPr>
            <w:r>
              <w:rPr>
                <w:spacing w:val="-2"/>
              </w:rPr>
              <w:t>дисциплины</w:t>
            </w:r>
          </w:p>
        </w:tc>
        <w:tc>
          <w:tcPr>
            <w:tcW w:w="1843" w:type="dxa"/>
          </w:tcPr>
          <w:p w14:paraId="420652A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14:paraId="079E9975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6A71D27A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 w:val="restart"/>
          </w:tcPr>
          <w:p w14:paraId="2BA47C45" w14:textId="77777777" w:rsidR="00C569B7" w:rsidRDefault="00C569B7">
            <w:pPr>
              <w:pStyle w:val="TableParagraph"/>
              <w:ind w:left="0"/>
            </w:pPr>
          </w:p>
        </w:tc>
      </w:tr>
      <w:tr w:rsidR="00C569B7" w14:paraId="17DA6B0B" w14:textId="77777777">
        <w:trPr>
          <w:trHeight w:val="316"/>
        </w:trPr>
        <w:tc>
          <w:tcPr>
            <w:tcW w:w="518" w:type="dxa"/>
          </w:tcPr>
          <w:p w14:paraId="1A81AC8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</w:tcPr>
          <w:p w14:paraId="7BC5BBFE" w14:textId="77777777" w:rsidR="00C569B7" w:rsidRDefault="00185DF2">
            <w:pPr>
              <w:pStyle w:val="TableParagraph"/>
              <w:spacing w:line="247" w:lineRule="exact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объектов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843" w:type="dxa"/>
          </w:tcPr>
          <w:p w14:paraId="6BC9FB8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EC263FF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2830946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3807A1E4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DA203CC" w14:textId="77777777">
        <w:trPr>
          <w:trHeight w:val="582"/>
        </w:trPr>
        <w:tc>
          <w:tcPr>
            <w:tcW w:w="518" w:type="dxa"/>
          </w:tcPr>
          <w:p w14:paraId="314935DA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7" w:type="dxa"/>
          </w:tcPr>
          <w:p w14:paraId="60A3B027" w14:textId="77777777" w:rsidR="00C569B7" w:rsidRDefault="00185DF2">
            <w:pPr>
              <w:pStyle w:val="TableParagraph"/>
              <w:spacing w:line="247" w:lineRule="exact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чертежных</w:t>
            </w:r>
            <w:r>
              <w:rPr>
                <w:spacing w:val="-9"/>
              </w:rPr>
              <w:t xml:space="preserve"> </w:t>
            </w:r>
            <w:r>
              <w:t>инструментов</w:t>
            </w:r>
            <w:r>
              <w:rPr>
                <w:spacing w:val="-10"/>
              </w:rPr>
              <w:t xml:space="preserve"> и</w:t>
            </w:r>
          </w:p>
          <w:p w14:paraId="02A9BEB5" w14:textId="77777777" w:rsidR="00C569B7" w:rsidRDefault="00185DF2">
            <w:pPr>
              <w:pStyle w:val="TableParagraph"/>
              <w:spacing w:before="40"/>
            </w:pPr>
            <w:r>
              <w:rPr>
                <w:spacing w:val="-2"/>
              </w:rPr>
              <w:t>приспособлений</w:t>
            </w:r>
          </w:p>
        </w:tc>
        <w:tc>
          <w:tcPr>
            <w:tcW w:w="1843" w:type="dxa"/>
          </w:tcPr>
          <w:p w14:paraId="4505E6D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0E76A69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8E10A4C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 w:val="restart"/>
          </w:tcPr>
          <w:p w14:paraId="6C550EF3" w14:textId="77777777" w:rsidR="00C569B7" w:rsidRDefault="00185DF2">
            <w:pPr>
              <w:pStyle w:val="TableParagraph"/>
              <w:spacing w:line="278" w:lineRule="auto"/>
              <w:ind w:left="112" w:right="516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Инженерная </w:t>
            </w:r>
            <w:r>
              <w:rPr>
                <w:spacing w:val="-2"/>
                <w:sz w:val="24"/>
              </w:rPr>
              <w:t>графика</w:t>
            </w:r>
          </w:p>
          <w:p w14:paraId="162B7E89" w14:textId="77777777" w:rsidR="00C569B7" w:rsidRDefault="00185DF2">
            <w:pPr>
              <w:pStyle w:val="TableParagraph"/>
              <w:spacing w:line="276" w:lineRule="auto"/>
              <w:ind w:left="112" w:right="494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Техническая </w:t>
            </w:r>
            <w:r>
              <w:rPr>
                <w:spacing w:val="-2"/>
                <w:sz w:val="24"/>
              </w:rPr>
              <w:t>механика</w:t>
            </w:r>
          </w:p>
        </w:tc>
      </w:tr>
      <w:tr w:rsidR="00C569B7" w14:paraId="4B22AB7A" w14:textId="77777777">
        <w:trPr>
          <w:trHeight w:val="635"/>
        </w:trPr>
        <w:tc>
          <w:tcPr>
            <w:tcW w:w="518" w:type="dxa"/>
          </w:tcPr>
          <w:p w14:paraId="6B785B29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7" w:type="dxa"/>
          </w:tcPr>
          <w:p w14:paraId="034E1AA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6020CC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заготовок для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1843" w:type="dxa"/>
          </w:tcPr>
          <w:p w14:paraId="10D7268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28EEC40B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AE3A526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3A4383C3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635D600" w14:textId="77777777">
        <w:trPr>
          <w:trHeight w:val="633"/>
        </w:trPr>
        <w:tc>
          <w:tcPr>
            <w:tcW w:w="518" w:type="dxa"/>
          </w:tcPr>
          <w:p w14:paraId="0C1946C8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7" w:type="dxa"/>
          </w:tcPr>
          <w:p w14:paraId="40BD29D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допусков,</w:t>
            </w:r>
          </w:p>
          <w:p w14:paraId="33FC00DE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шероховатостей</w:t>
            </w:r>
          </w:p>
        </w:tc>
        <w:tc>
          <w:tcPr>
            <w:tcW w:w="1843" w:type="dxa"/>
          </w:tcPr>
          <w:p w14:paraId="65BA089B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2CE918D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056AFDF3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749D00D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101B214" w14:textId="77777777">
        <w:trPr>
          <w:trHeight w:val="319"/>
        </w:trPr>
        <w:tc>
          <w:tcPr>
            <w:tcW w:w="518" w:type="dxa"/>
          </w:tcPr>
          <w:p w14:paraId="1A5FAA20" w14:textId="77777777" w:rsidR="00C569B7" w:rsidRDefault="00185DF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7" w:type="dxa"/>
          </w:tcPr>
          <w:p w14:paraId="630E4538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35826D01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679C9C46" w14:textId="77777777" w:rsidR="00C569B7" w:rsidRDefault="00185D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7E240C42" w14:textId="77777777" w:rsidR="00C569B7" w:rsidRDefault="00C569B7">
            <w:pPr>
              <w:pStyle w:val="TableParagraph"/>
              <w:ind w:left="0"/>
            </w:pPr>
          </w:p>
        </w:tc>
        <w:tc>
          <w:tcPr>
            <w:tcW w:w="2625" w:type="dxa"/>
          </w:tcPr>
          <w:p w14:paraId="47F73038" w14:textId="77777777" w:rsidR="00C569B7" w:rsidRDefault="00C569B7">
            <w:pPr>
              <w:pStyle w:val="TableParagraph"/>
              <w:ind w:left="0"/>
            </w:pPr>
          </w:p>
        </w:tc>
      </w:tr>
    </w:tbl>
    <w:p w14:paraId="69198C05" w14:textId="77777777" w:rsidR="00C569B7" w:rsidRDefault="00C569B7">
      <w:pPr>
        <w:pStyle w:val="a3"/>
      </w:pPr>
    </w:p>
    <w:p w14:paraId="141D853E" w14:textId="5C7582C5" w:rsidR="00C569B7" w:rsidRDefault="00C569B7">
      <w:pPr>
        <w:pStyle w:val="a3"/>
        <w:spacing w:before="79"/>
      </w:pPr>
    </w:p>
    <w:p w14:paraId="23269ECD" w14:textId="1BA6F325" w:rsidR="003426C1" w:rsidRDefault="003426C1">
      <w:pPr>
        <w:pStyle w:val="a3"/>
        <w:spacing w:before="79"/>
      </w:pPr>
    </w:p>
    <w:p w14:paraId="6ECA8FA8" w14:textId="6BF6093A" w:rsidR="003426C1" w:rsidRDefault="003426C1">
      <w:pPr>
        <w:pStyle w:val="a3"/>
        <w:spacing w:before="79"/>
      </w:pPr>
    </w:p>
    <w:p w14:paraId="58CCF72C" w14:textId="4A332BA0" w:rsidR="003426C1" w:rsidRDefault="003426C1">
      <w:pPr>
        <w:pStyle w:val="a3"/>
        <w:spacing w:before="79"/>
      </w:pPr>
    </w:p>
    <w:p w14:paraId="281D6E65" w14:textId="0C20E74B" w:rsidR="003426C1" w:rsidRDefault="003426C1">
      <w:pPr>
        <w:pStyle w:val="a3"/>
        <w:spacing w:before="79"/>
      </w:pPr>
    </w:p>
    <w:p w14:paraId="6555F07A" w14:textId="2CF7560F" w:rsidR="003426C1" w:rsidRDefault="003426C1">
      <w:pPr>
        <w:pStyle w:val="a3"/>
        <w:spacing w:before="79"/>
      </w:pPr>
    </w:p>
    <w:p w14:paraId="27AD39D8" w14:textId="3B90D661" w:rsidR="003426C1" w:rsidRDefault="003426C1">
      <w:pPr>
        <w:pStyle w:val="a3"/>
        <w:spacing w:before="79"/>
      </w:pPr>
    </w:p>
    <w:p w14:paraId="3E7D28F2" w14:textId="6298A05B" w:rsidR="003426C1" w:rsidRDefault="003426C1">
      <w:pPr>
        <w:pStyle w:val="a3"/>
        <w:spacing w:before="79"/>
      </w:pPr>
    </w:p>
    <w:p w14:paraId="144CB819" w14:textId="5E3F6648" w:rsidR="003426C1" w:rsidRDefault="003426C1">
      <w:pPr>
        <w:pStyle w:val="a3"/>
        <w:spacing w:before="79"/>
      </w:pPr>
    </w:p>
    <w:p w14:paraId="4143B1C5" w14:textId="5D07B5B2" w:rsidR="003426C1" w:rsidRDefault="003426C1">
      <w:pPr>
        <w:pStyle w:val="a3"/>
        <w:spacing w:before="79"/>
      </w:pPr>
    </w:p>
    <w:p w14:paraId="0BD2536C" w14:textId="1ED6FCFA" w:rsidR="003426C1" w:rsidRDefault="003426C1">
      <w:pPr>
        <w:pStyle w:val="a3"/>
        <w:spacing w:before="79"/>
      </w:pPr>
    </w:p>
    <w:p w14:paraId="38B3B2C6" w14:textId="60DE395C" w:rsidR="003426C1" w:rsidRDefault="003426C1">
      <w:pPr>
        <w:pStyle w:val="a3"/>
        <w:spacing w:before="79"/>
      </w:pPr>
    </w:p>
    <w:p w14:paraId="484B59AF" w14:textId="0DBC718F" w:rsidR="003426C1" w:rsidRDefault="003426C1">
      <w:pPr>
        <w:pStyle w:val="a3"/>
        <w:spacing w:before="79"/>
      </w:pPr>
    </w:p>
    <w:p w14:paraId="115D2C68" w14:textId="3E7D40C3" w:rsidR="003426C1" w:rsidRDefault="003426C1">
      <w:pPr>
        <w:pStyle w:val="a3"/>
        <w:spacing w:before="79"/>
      </w:pPr>
    </w:p>
    <w:p w14:paraId="662A4E68" w14:textId="000ED642" w:rsidR="003426C1" w:rsidRDefault="003426C1">
      <w:pPr>
        <w:pStyle w:val="a3"/>
        <w:spacing w:before="79"/>
      </w:pPr>
    </w:p>
    <w:p w14:paraId="543E59B9" w14:textId="7704ED70" w:rsidR="003426C1" w:rsidRDefault="003426C1">
      <w:pPr>
        <w:pStyle w:val="a3"/>
        <w:spacing w:before="79"/>
      </w:pPr>
    </w:p>
    <w:p w14:paraId="1315EA5C" w14:textId="4ACC8AE3" w:rsidR="003426C1" w:rsidRDefault="003426C1">
      <w:pPr>
        <w:pStyle w:val="a3"/>
        <w:spacing w:before="79"/>
      </w:pPr>
    </w:p>
    <w:p w14:paraId="23F8FA89" w14:textId="3F348046" w:rsidR="003426C1" w:rsidRDefault="003426C1">
      <w:pPr>
        <w:pStyle w:val="a3"/>
        <w:spacing w:before="79"/>
      </w:pPr>
    </w:p>
    <w:p w14:paraId="5C29C941" w14:textId="703D45EA" w:rsidR="003426C1" w:rsidRDefault="003426C1">
      <w:pPr>
        <w:pStyle w:val="a3"/>
        <w:spacing w:before="79"/>
      </w:pPr>
    </w:p>
    <w:p w14:paraId="79B01B2A" w14:textId="77777777" w:rsidR="003426C1" w:rsidRDefault="003426C1">
      <w:pPr>
        <w:pStyle w:val="a3"/>
        <w:spacing w:before="79"/>
      </w:pPr>
    </w:p>
    <w:p w14:paraId="7E938688" w14:textId="7C9D0D82" w:rsidR="003426C1" w:rsidRDefault="003426C1">
      <w:pPr>
        <w:pStyle w:val="a3"/>
        <w:spacing w:before="79"/>
      </w:pPr>
    </w:p>
    <w:p w14:paraId="64794136" w14:textId="5DADD124" w:rsidR="00C569B7" w:rsidRDefault="00185DF2" w:rsidP="00D85629">
      <w:pPr>
        <w:pStyle w:val="a4"/>
        <w:numPr>
          <w:ilvl w:val="1"/>
          <w:numId w:val="1"/>
        </w:numPr>
        <w:tabs>
          <w:tab w:val="left" w:pos="1268"/>
        </w:tabs>
        <w:spacing w:after="47" w:line="552" w:lineRule="auto"/>
        <w:ind w:left="849" w:right="5804" w:firstLine="0"/>
      </w:pPr>
      <w:r>
        <w:rPr>
          <w:sz w:val="24"/>
        </w:rPr>
        <w:lastRenderedPageBreak/>
        <w:t>Оснащение</w:t>
      </w:r>
      <w:r w:rsidRPr="003426C1">
        <w:rPr>
          <w:spacing w:val="-8"/>
          <w:sz w:val="24"/>
        </w:rPr>
        <w:t xml:space="preserve"> </w:t>
      </w:r>
      <w:r>
        <w:rPr>
          <w:sz w:val="24"/>
        </w:rPr>
        <w:t>лабораторий/мастерских/зон</w:t>
      </w:r>
      <w:r w:rsidRPr="003426C1">
        <w:rPr>
          <w:spacing w:val="-7"/>
          <w:sz w:val="24"/>
        </w:rPr>
        <w:t xml:space="preserve"> </w:t>
      </w:r>
      <w:r>
        <w:rPr>
          <w:sz w:val="24"/>
        </w:rPr>
        <w:t>по</w:t>
      </w:r>
      <w:r w:rsidRPr="003426C1"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 w:rsidRPr="003426C1">
        <w:rPr>
          <w:spacing w:val="-8"/>
          <w:sz w:val="24"/>
        </w:rPr>
        <w:t xml:space="preserve"> </w:t>
      </w:r>
      <w:r>
        <w:rPr>
          <w:sz w:val="24"/>
        </w:rPr>
        <w:t>работ/тренажерных</w:t>
      </w:r>
      <w:r w:rsidRPr="003426C1">
        <w:rPr>
          <w:spacing w:val="-8"/>
          <w:sz w:val="24"/>
        </w:rPr>
        <w:t xml:space="preserve"> </w:t>
      </w:r>
      <w:r>
        <w:rPr>
          <w:sz w:val="24"/>
        </w:rPr>
        <w:t>комплексов</w:t>
      </w:r>
      <w:r w:rsidR="003426C1">
        <w:rPr>
          <w:sz w:val="24"/>
        </w:rPr>
        <w:t xml:space="preserve"> </w:t>
      </w:r>
      <w:r>
        <w:t>Лаборатория</w:t>
      </w:r>
      <w:r w:rsidRPr="003426C1">
        <w:rPr>
          <w:spacing w:val="-5"/>
        </w:rPr>
        <w:t xml:space="preserve"> </w:t>
      </w:r>
      <w:r>
        <w:t>«Процессов</w:t>
      </w:r>
      <w:r w:rsidRPr="003426C1">
        <w:rPr>
          <w:spacing w:val="-7"/>
        </w:rPr>
        <w:t xml:space="preserve"> </w:t>
      </w:r>
      <w:r>
        <w:t>и</w:t>
      </w:r>
      <w:r w:rsidRPr="003426C1">
        <w:rPr>
          <w:spacing w:val="-6"/>
        </w:rPr>
        <w:t xml:space="preserve"> </w:t>
      </w:r>
      <w:r>
        <w:t>аппаратов</w:t>
      </w:r>
      <w:r w:rsidRPr="003426C1">
        <w:rPr>
          <w:spacing w:val="-7"/>
        </w:rPr>
        <w:t xml:space="preserve"> </w:t>
      </w:r>
      <w:r>
        <w:t>обогатительной</w:t>
      </w:r>
      <w:r w:rsidRPr="003426C1">
        <w:rPr>
          <w:spacing w:val="-8"/>
        </w:rPr>
        <w:t xml:space="preserve"> </w:t>
      </w:r>
      <w:r w:rsidRPr="003426C1">
        <w:rPr>
          <w:spacing w:val="-2"/>
        </w:rPr>
        <w:t>фабрики»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0D4269D2" w14:textId="77777777">
        <w:trPr>
          <w:trHeight w:hRule="exact" w:val="962"/>
        </w:trPr>
        <w:tc>
          <w:tcPr>
            <w:tcW w:w="518" w:type="dxa"/>
          </w:tcPr>
          <w:p w14:paraId="1AC7B2F3" w14:textId="77777777" w:rsidR="00C569B7" w:rsidRDefault="00C569B7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14:paraId="7A28D131" w14:textId="77777777" w:rsidR="00C569B7" w:rsidRDefault="00185DF2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0AEE387E" w14:textId="77777777" w:rsidR="00C569B7" w:rsidRDefault="00C569B7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14:paraId="6FF9FEA1" w14:textId="77777777" w:rsidR="00C569B7" w:rsidRDefault="00185DF2">
            <w:pPr>
              <w:pStyle w:val="TableParagraph"/>
              <w:ind w:left="8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64AA63EB" w14:textId="77777777" w:rsidR="00C569B7" w:rsidRDefault="00C569B7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14:paraId="77C80AE8" w14:textId="77777777" w:rsidR="00C569B7" w:rsidRDefault="00185DF2">
            <w:pPr>
              <w:pStyle w:val="TableParagraph"/>
              <w:ind w:left="12" w:right="1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50574CA2" w14:textId="77777777" w:rsidR="00C569B7" w:rsidRDefault="00185DF2">
            <w:pPr>
              <w:pStyle w:val="TableParagraph"/>
              <w:spacing w:before="159" w:line="276" w:lineRule="auto"/>
              <w:ind w:left="138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4023C17C" w14:textId="77777777" w:rsidR="00C569B7" w:rsidRDefault="00185DF2">
            <w:pPr>
              <w:pStyle w:val="TableParagraph"/>
              <w:spacing w:line="275" w:lineRule="exact"/>
              <w:ind w:left="1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2"/>
                <w:sz w:val="24"/>
              </w:rPr>
              <w:t xml:space="preserve"> (рамочная)</w:t>
            </w:r>
          </w:p>
          <w:p w14:paraId="36C29BB2" w14:textId="77777777" w:rsidR="00C569B7" w:rsidRDefault="00185DF2">
            <w:pPr>
              <w:pStyle w:val="TableParagraph"/>
              <w:spacing w:before="9" w:line="310" w:lineRule="atLeast"/>
              <w:ind w:left="537" w:right="535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62DBD9D9" w14:textId="77777777" w:rsidR="00C569B7" w:rsidRDefault="00185DF2">
            <w:pPr>
              <w:pStyle w:val="TableParagraph"/>
              <w:spacing w:line="275" w:lineRule="exact"/>
              <w:ind w:left="19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27414009" w14:textId="77777777" w:rsidR="00C569B7" w:rsidRDefault="00185DF2">
            <w:pPr>
              <w:pStyle w:val="TableParagraph"/>
              <w:spacing w:before="9" w:line="310" w:lineRule="atLeast"/>
              <w:ind w:left="165" w:right="157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2051803D" w14:textId="77777777">
        <w:trPr>
          <w:trHeight w:hRule="exact" w:val="328"/>
        </w:trPr>
        <w:tc>
          <w:tcPr>
            <w:tcW w:w="518" w:type="dxa"/>
          </w:tcPr>
          <w:p w14:paraId="47E25AE1" w14:textId="77777777" w:rsidR="00C569B7" w:rsidRDefault="00185DF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07" w:type="dxa"/>
          </w:tcPr>
          <w:p w14:paraId="51C54F6A" w14:textId="729EDDA0" w:rsidR="00C569B7" w:rsidRDefault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D85629">
              <w:rPr>
                <w:sz w:val="24"/>
              </w:rPr>
              <w:t>Комплект лабораторных сит</w:t>
            </w:r>
          </w:p>
        </w:tc>
        <w:tc>
          <w:tcPr>
            <w:tcW w:w="1843" w:type="dxa"/>
          </w:tcPr>
          <w:p w14:paraId="19848202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0B7C3ACE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37E8AD87" w14:textId="21AA1F6F" w:rsidR="00C569B7" w:rsidRDefault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Комплект</w:t>
            </w:r>
          </w:p>
        </w:tc>
        <w:tc>
          <w:tcPr>
            <w:tcW w:w="2625" w:type="dxa"/>
            <w:tcBorders>
              <w:bottom w:val="nil"/>
            </w:tcBorders>
          </w:tcPr>
          <w:p w14:paraId="7455F2D3" w14:textId="77777777" w:rsidR="00C569B7" w:rsidRDefault="00185D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</w:p>
        </w:tc>
      </w:tr>
      <w:tr w:rsidR="00C569B7" w14:paraId="7F92FCF3" w14:textId="77777777">
        <w:trPr>
          <w:trHeight w:hRule="exact" w:val="326"/>
        </w:trPr>
        <w:tc>
          <w:tcPr>
            <w:tcW w:w="518" w:type="dxa"/>
          </w:tcPr>
          <w:p w14:paraId="71B17A1A" w14:textId="77777777" w:rsidR="00C569B7" w:rsidRDefault="00185DF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07" w:type="dxa"/>
          </w:tcPr>
          <w:p w14:paraId="40A61E66" w14:textId="4568F6A4" w:rsidR="00C569B7" w:rsidRDefault="00D8562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D85629">
              <w:rPr>
                <w:sz w:val="24"/>
              </w:rPr>
              <w:t>Щековая дробилка лабораторная</w:t>
            </w:r>
          </w:p>
        </w:tc>
        <w:tc>
          <w:tcPr>
            <w:tcW w:w="1843" w:type="dxa"/>
          </w:tcPr>
          <w:p w14:paraId="3FE8F8B6" w14:textId="77777777" w:rsidR="00C569B7" w:rsidRDefault="00185DF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679A26CC" w14:textId="77777777" w:rsidR="00C569B7" w:rsidRDefault="00185DF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1FCF414B" w14:textId="77777777" w:rsidR="00C569B7" w:rsidRDefault="00185DF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D08A446" w14:textId="77777777" w:rsidR="00C569B7" w:rsidRDefault="00185DF2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</w:tr>
      <w:tr w:rsidR="00D85629" w14:paraId="0B7A0E49" w14:textId="77777777" w:rsidTr="009A1B1D">
        <w:trPr>
          <w:trHeight w:hRule="exact" w:val="291"/>
        </w:trPr>
        <w:tc>
          <w:tcPr>
            <w:tcW w:w="518" w:type="dxa"/>
            <w:tcBorders>
              <w:bottom w:val="nil"/>
            </w:tcBorders>
          </w:tcPr>
          <w:p w14:paraId="44FEE94B" w14:textId="77777777" w:rsidR="00D85629" w:rsidRDefault="00D85629" w:rsidP="00D85629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07" w:type="dxa"/>
            <w:vMerge w:val="restart"/>
          </w:tcPr>
          <w:p w14:paraId="0248B532" w14:textId="22610B03" w:rsidR="00D85629" w:rsidRDefault="00D85629" w:rsidP="00D85629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 w:rsidRPr="00515A87">
              <w:t>Весы лабораторные</w:t>
            </w:r>
          </w:p>
        </w:tc>
        <w:tc>
          <w:tcPr>
            <w:tcW w:w="1843" w:type="dxa"/>
            <w:tcBorders>
              <w:bottom w:val="nil"/>
            </w:tcBorders>
          </w:tcPr>
          <w:p w14:paraId="3A5BF590" w14:textId="5F1E8A3A" w:rsidR="00D85629" w:rsidRDefault="00ED06FA" w:rsidP="00D85629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ED06FA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74E86A35" w14:textId="77777777" w:rsidR="00D85629" w:rsidRDefault="00D85629" w:rsidP="00D85629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  <w:vMerge w:val="restart"/>
          </w:tcPr>
          <w:p w14:paraId="133F5C62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0C7C916" w14:textId="77777777" w:rsidR="00D85629" w:rsidRDefault="00D85629" w:rsidP="00D856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обогащения</w:t>
            </w:r>
          </w:p>
        </w:tc>
      </w:tr>
      <w:tr w:rsidR="00D85629" w14:paraId="3559C2A2" w14:textId="77777777" w:rsidTr="00D85629">
        <w:trPr>
          <w:trHeight w:hRule="exact" w:val="90"/>
        </w:trPr>
        <w:tc>
          <w:tcPr>
            <w:tcW w:w="518" w:type="dxa"/>
            <w:vMerge w:val="restart"/>
            <w:tcBorders>
              <w:top w:val="nil"/>
              <w:bottom w:val="nil"/>
            </w:tcBorders>
          </w:tcPr>
          <w:p w14:paraId="6482D053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7" w:type="dxa"/>
            <w:vMerge/>
          </w:tcPr>
          <w:p w14:paraId="097EE246" w14:textId="17D8E83E" w:rsidR="00D85629" w:rsidRDefault="00D85629" w:rsidP="00D85629">
            <w:pPr>
              <w:pStyle w:val="TableParagraph"/>
              <w:spacing w:before="25"/>
              <w:ind w:left="103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63BB589E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14:paraId="2543804A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299D5706" w14:textId="77777777" w:rsidR="00D85629" w:rsidRDefault="00D85629" w:rsidP="00D85629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420473E" w14:textId="77777777" w:rsidR="00D85629" w:rsidRDefault="00D85629" w:rsidP="00D85629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ископаемых</w:t>
            </w:r>
          </w:p>
        </w:tc>
      </w:tr>
      <w:tr w:rsidR="00D85629" w14:paraId="03203FF2" w14:textId="77777777" w:rsidTr="009A1B1D">
        <w:trPr>
          <w:trHeight w:hRule="exact" w:val="37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 w14:paraId="4F8C81AA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  <w:vMerge/>
            <w:tcBorders>
              <w:bottom w:val="single" w:sz="4" w:space="0" w:color="auto"/>
            </w:tcBorders>
          </w:tcPr>
          <w:p w14:paraId="5C57352B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89F875E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3B18E555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4522D2F5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vMerge w:val="restart"/>
            <w:tcBorders>
              <w:top w:val="nil"/>
              <w:bottom w:val="nil"/>
            </w:tcBorders>
          </w:tcPr>
          <w:p w14:paraId="6403DC1D" w14:textId="77777777" w:rsidR="00D85629" w:rsidRDefault="00D85629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</w:tc>
      </w:tr>
      <w:tr w:rsidR="00C569B7" w14:paraId="1037E16E" w14:textId="77777777" w:rsidTr="00D85629">
        <w:trPr>
          <w:trHeight w:hRule="exact" w:val="326"/>
        </w:trPr>
        <w:tc>
          <w:tcPr>
            <w:tcW w:w="518" w:type="dxa"/>
          </w:tcPr>
          <w:p w14:paraId="0741E09D" w14:textId="77777777" w:rsidR="00C569B7" w:rsidRDefault="00185DF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07" w:type="dxa"/>
            <w:tcBorders>
              <w:top w:val="single" w:sz="4" w:space="0" w:color="auto"/>
            </w:tcBorders>
          </w:tcPr>
          <w:p w14:paraId="05529546" w14:textId="2B5C42DE" w:rsidR="00C569B7" w:rsidRDefault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D85629">
              <w:rPr>
                <w:sz w:val="24"/>
              </w:rPr>
              <w:t>Молоток геологический</w:t>
            </w:r>
          </w:p>
        </w:tc>
        <w:tc>
          <w:tcPr>
            <w:tcW w:w="1843" w:type="dxa"/>
          </w:tcPr>
          <w:p w14:paraId="4C35454F" w14:textId="07B0C2BA" w:rsidR="00C569B7" w:rsidRDefault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D85629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2B0BCB2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4143D92C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vMerge/>
            <w:tcBorders>
              <w:top w:val="nil"/>
              <w:bottom w:val="nil"/>
            </w:tcBorders>
          </w:tcPr>
          <w:p w14:paraId="62EF4506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D85629" w14:paraId="6DEDCBF9" w14:textId="77777777" w:rsidTr="00EF40E6">
        <w:trPr>
          <w:trHeight w:hRule="exact" w:val="300"/>
        </w:trPr>
        <w:tc>
          <w:tcPr>
            <w:tcW w:w="518" w:type="dxa"/>
            <w:tcBorders>
              <w:bottom w:val="nil"/>
            </w:tcBorders>
          </w:tcPr>
          <w:p w14:paraId="4AD0022A" w14:textId="77777777" w:rsidR="00D85629" w:rsidRDefault="00D85629" w:rsidP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7" w:type="dxa"/>
            <w:vMerge w:val="restart"/>
          </w:tcPr>
          <w:p w14:paraId="1B161250" w14:textId="77777777" w:rsidR="00D85629" w:rsidRDefault="00D85629" w:rsidP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4B7648">
              <w:t>Сушильный шкаф</w:t>
            </w:r>
          </w:p>
          <w:p w14:paraId="28EFF0DB" w14:textId="0BA5B0CA" w:rsidR="00D85629" w:rsidRDefault="00D85629" w:rsidP="00D85629">
            <w:pPr>
              <w:pStyle w:val="TableParagraph"/>
              <w:spacing w:before="15"/>
              <w:ind w:left="103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7F7D51B" w14:textId="77777777" w:rsidR="00D85629" w:rsidRDefault="00D85629" w:rsidP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19B73498" w14:textId="77777777" w:rsidR="00D85629" w:rsidRDefault="00D85629" w:rsidP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  <w:tcBorders>
              <w:bottom w:val="nil"/>
            </w:tcBorders>
          </w:tcPr>
          <w:p w14:paraId="24695F25" w14:textId="73350D35" w:rsidR="00D85629" w:rsidRDefault="00D85629" w:rsidP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973E38F" w14:textId="77777777" w:rsidR="00D85629" w:rsidRDefault="00D85629" w:rsidP="00D85629">
            <w:pPr>
              <w:pStyle w:val="TableParagraph"/>
              <w:ind w:left="0"/>
            </w:pPr>
          </w:p>
        </w:tc>
      </w:tr>
      <w:tr w:rsidR="00D85629" w14:paraId="59930F81" w14:textId="77777777" w:rsidTr="00D85629">
        <w:trPr>
          <w:trHeight w:hRule="exact" w:val="90"/>
        </w:trPr>
        <w:tc>
          <w:tcPr>
            <w:tcW w:w="518" w:type="dxa"/>
            <w:tcBorders>
              <w:top w:val="nil"/>
            </w:tcBorders>
          </w:tcPr>
          <w:p w14:paraId="56B7065E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7" w:type="dxa"/>
            <w:vMerge/>
          </w:tcPr>
          <w:p w14:paraId="467C282D" w14:textId="4581AEA7" w:rsidR="00D85629" w:rsidRDefault="00D85629" w:rsidP="00D85629">
            <w:pPr>
              <w:pStyle w:val="TableParagraph"/>
              <w:spacing w:before="15"/>
              <w:ind w:left="103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41E32FF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59722A6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0219151F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74BFF6F" w14:textId="77777777" w:rsidR="00D85629" w:rsidRDefault="00D85629" w:rsidP="00D85629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9B7" w14:paraId="4156CBB6" w14:textId="77777777" w:rsidTr="00D85629">
        <w:trPr>
          <w:trHeight w:hRule="exact" w:val="341"/>
        </w:trPr>
        <w:tc>
          <w:tcPr>
            <w:tcW w:w="518" w:type="dxa"/>
          </w:tcPr>
          <w:p w14:paraId="79C6B1F5" w14:textId="77777777" w:rsidR="00C569B7" w:rsidRDefault="00185DF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56A60BFF" w14:textId="3B544B83" w:rsidR="00C569B7" w:rsidRDefault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D85629">
              <w:rPr>
                <w:sz w:val="24"/>
              </w:rPr>
              <w:t xml:space="preserve">Стол металлический для рассева проб </w:t>
            </w:r>
          </w:p>
        </w:tc>
        <w:tc>
          <w:tcPr>
            <w:tcW w:w="1843" w:type="dxa"/>
          </w:tcPr>
          <w:p w14:paraId="3B27298D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6871DFFC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73AAB79C" w14:textId="0A55C6B1" w:rsidR="00C569B7" w:rsidRDefault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 w:rsidR="00185DF2">
              <w:rPr>
                <w:sz w:val="24"/>
              </w:rPr>
              <w:t xml:space="preserve"> </w:t>
            </w:r>
            <w:r w:rsidR="00185DF2">
              <w:rPr>
                <w:spacing w:val="-5"/>
                <w:sz w:val="24"/>
              </w:rPr>
              <w:t>шт.</w:t>
            </w:r>
            <w:r w:rsidRPr="00D85629">
              <w:rPr>
                <w:sz w:val="24"/>
              </w:rPr>
              <w:t xml:space="preserve"> 500*560*800мм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752DF8B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9B7" w14:paraId="1A2094D7" w14:textId="77777777" w:rsidTr="00D85629">
        <w:trPr>
          <w:trHeight w:hRule="exact" w:val="559"/>
        </w:trPr>
        <w:tc>
          <w:tcPr>
            <w:tcW w:w="518" w:type="dxa"/>
          </w:tcPr>
          <w:p w14:paraId="39D1D478" w14:textId="77777777" w:rsidR="00C569B7" w:rsidRDefault="00185DF2">
            <w:pPr>
              <w:pStyle w:val="TableParagraph"/>
              <w:spacing w:before="114" w:line="261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  <w:tcBorders>
              <w:bottom w:val="single" w:sz="4" w:space="0" w:color="auto"/>
            </w:tcBorders>
          </w:tcPr>
          <w:p w14:paraId="41D0C0C8" w14:textId="4D7DFFC3" w:rsidR="00C569B7" w:rsidRDefault="00D8562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D85629">
              <w:rPr>
                <w:sz w:val="24"/>
              </w:rPr>
              <w:t>Сосуд мерный, цилиндрическ</w:t>
            </w:r>
            <w:r>
              <w:rPr>
                <w:sz w:val="24"/>
              </w:rPr>
              <w:t>о</w:t>
            </w:r>
            <w:r w:rsidRPr="00D85629">
              <w:rPr>
                <w:sz w:val="24"/>
              </w:rPr>
              <w:t>й формы сталь 1.5-2мм</w:t>
            </w:r>
          </w:p>
        </w:tc>
        <w:tc>
          <w:tcPr>
            <w:tcW w:w="1843" w:type="dxa"/>
          </w:tcPr>
          <w:p w14:paraId="0080938C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5FA921FF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768A200E" w14:textId="085775F4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D85629">
              <w:rPr>
                <w:sz w:val="24"/>
              </w:rPr>
              <w:t>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BFCBE63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D85629" w14:paraId="0561F696" w14:textId="77777777" w:rsidTr="00D85629">
        <w:trPr>
          <w:trHeight w:hRule="exact" w:val="619"/>
        </w:trPr>
        <w:tc>
          <w:tcPr>
            <w:tcW w:w="518" w:type="dxa"/>
            <w:tcBorders>
              <w:bottom w:val="nil"/>
              <w:right w:val="single" w:sz="4" w:space="0" w:color="auto"/>
            </w:tcBorders>
          </w:tcPr>
          <w:p w14:paraId="6EFAAA69" w14:textId="77777777" w:rsidR="00D85629" w:rsidRDefault="00D85629">
            <w:pPr>
              <w:pStyle w:val="TableParagraph"/>
              <w:spacing w:before="11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F7B" w14:textId="314D6987" w:rsidR="00D85629" w:rsidRDefault="00D85629" w:rsidP="008943E0">
            <w:pPr>
              <w:pStyle w:val="TableParagraph"/>
              <w:spacing w:before="15"/>
              <w:ind w:left="103"/>
              <w:rPr>
                <w:sz w:val="24"/>
              </w:rPr>
            </w:pPr>
            <w:r w:rsidRPr="00D85629">
              <w:rPr>
                <w:sz w:val="24"/>
              </w:rPr>
              <w:t>Печь муфельная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2A7F5364" w14:textId="6713B542" w:rsidR="00D85629" w:rsidRDefault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D85629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71AEF7C5" w14:textId="77777777" w:rsidR="00D85629" w:rsidRDefault="00D8562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  <w:vMerge w:val="restart"/>
          </w:tcPr>
          <w:p w14:paraId="6064359A" w14:textId="79794D3C" w:rsidR="00D85629" w:rsidRDefault="00D856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F694AA7" w14:textId="77777777" w:rsidR="00D85629" w:rsidRDefault="00D85629">
            <w:pPr>
              <w:pStyle w:val="TableParagraph"/>
              <w:ind w:left="0"/>
              <w:rPr>
                <w:sz w:val="24"/>
              </w:rPr>
            </w:pPr>
          </w:p>
        </w:tc>
      </w:tr>
      <w:tr w:rsidR="00D85629" w14:paraId="46B33616" w14:textId="77777777" w:rsidTr="00D85629">
        <w:trPr>
          <w:trHeight w:hRule="exact" w:val="90"/>
        </w:trPr>
        <w:tc>
          <w:tcPr>
            <w:tcW w:w="518" w:type="dxa"/>
            <w:tcBorders>
              <w:top w:val="nil"/>
              <w:right w:val="single" w:sz="4" w:space="0" w:color="auto"/>
            </w:tcBorders>
          </w:tcPr>
          <w:p w14:paraId="1A3D8D2B" w14:textId="77777777" w:rsidR="00D85629" w:rsidRDefault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8B2" w14:textId="21A829B9" w:rsidR="00D85629" w:rsidRDefault="00D85629">
            <w:pPr>
              <w:pStyle w:val="TableParagraph"/>
              <w:spacing w:before="15"/>
              <w:ind w:left="103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14:paraId="0AEC28D9" w14:textId="77777777" w:rsidR="00D85629" w:rsidRDefault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0E7BAB1" w14:textId="77777777" w:rsidR="00D85629" w:rsidRDefault="00D856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74F1D211" w14:textId="77777777" w:rsidR="00D85629" w:rsidRDefault="00D85629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C14D819" w14:textId="77777777" w:rsidR="00D85629" w:rsidRDefault="00D85629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9B7" w14:paraId="05E2C8BF" w14:textId="77777777" w:rsidTr="00D85629">
        <w:trPr>
          <w:trHeight w:hRule="exact" w:val="405"/>
        </w:trPr>
        <w:tc>
          <w:tcPr>
            <w:tcW w:w="518" w:type="dxa"/>
          </w:tcPr>
          <w:p w14:paraId="642EBF55" w14:textId="77777777" w:rsidR="00C569B7" w:rsidRDefault="00185DF2">
            <w:pPr>
              <w:pStyle w:val="TableParagraph"/>
              <w:spacing w:before="114" w:line="261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7" w:type="dxa"/>
            <w:tcBorders>
              <w:top w:val="single" w:sz="4" w:space="0" w:color="auto"/>
            </w:tcBorders>
          </w:tcPr>
          <w:p w14:paraId="706F1BCF" w14:textId="16F3F786" w:rsidR="00C569B7" w:rsidRDefault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>Лабораторная посуда</w:t>
            </w:r>
          </w:p>
        </w:tc>
        <w:tc>
          <w:tcPr>
            <w:tcW w:w="1843" w:type="dxa"/>
          </w:tcPr>
          <w:p w14:paraId="718ABEAB" w14:textId="1B9DF5A2" w:rsidR="00C569B7" w:rsidRDefault="00ED06F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D06FA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72C1AAAB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0ABD4867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A8F48A6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9B7" w14:paraId="73142882" w14:textId="77777777">
        <w:trPr>
          <w:trHeight w:hRule="exact" w:val="405"/>
        </w:trPr>
        <w:tc>
          <w:tcPr>
            <w:tcW w:w="518" w:type="dxa"/>
          </w:tcPr>
          <w:p w14:paraId="683C02F4" w14:textId="77777777" w:rsidR="00C569B7" w:rsidRDefault="00185DF2">
            <w:pPr>
              <w:pStyle w:val="TableParagraph"/>
              <w:spacing w:before="114" w:line="26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7" w:type="dxa"/>
          </w:tcPr>
          <w:p w14:paraId="614A33FD" w14:textId="4B7D08C0" w:rsidR="00C569B7" w:rsidRDefault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 w:rsidRPr="00ED06FA">
              <w:rPr>
                <w:sz w:val="24"/>
              </w:rPr>
              <w:t>Вибропривод</w:t>
            </w:r>
            <w:proofErr w:type="spellEnd"/>
            <w:r w:rsidRPr="00ED06FA">
              <w:rPr>
                <w:sz w:val="24"/>
              </w:rPr>
              <w:t xml:space="preserve">  для ситового анализатора  </w:t>
            </w:r>
          </w:p>
        </w:tc>
        <w:tc>
          <w:tcPr>
            <w:tcW w:w="1843" w:type="dxa"/>
          </w:tcPr>
          <w:p w14:paraId="76B95995" w14:textId="203B8E0B" w:rsidR="00C569B7" w:rsidRDefault="00ED06F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D06FA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3FAE9FD1" w14:textId="77777777" w:rsidR="00C569B7" w:rsidRDefault="00185DF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2935E3FA" w14:textId="35C4C97C" w:rsidR="00C569B7" w:rsidRDefault="00ED06F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ED06FA">
              <w:rPr>
                <w:sz w:val="24"/>
              </w:rPr>
              <w:t>ВП 50</w:t>
            </w:r>
            <w:r>
              <w:rPr>
                <w:sz w:val="24"/>
              </w:rPr>
              <w:t>, 1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377B980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9B7" w14:paraId="0F47AFD0" w14:textId="77777777">
        <w:trPr>
          <w:trHeight w:hRule="exact" w:val="407"/>
        </w:trPr>
        <w:tc>
          <w:tcPr>
            <w:tcW w:w="518" w:type="dxa"/>
          </w:tcPr>
          <w:p w14:paraId="6762E83A" w14:textId="77777777" w:rsidR="00C569B7" w:rsidRDefault="00185DF2">
            <w:pPr>
              <w:pStyle w:val="TableParagraph"/>
              <w:spacing w:before="116" w:line="26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7" w:type="dxa"/>
          </w:tcPr>
          <w:p w14:paraId="5873F394" w14:textId="7F5943A4" w:rsidR="00C569B7" w:rsidRDefault="00ED06F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 w:rsidRPr="00ED06FA">
              <w:rPr>
                <w:spacing w:val="-2"/>
                <w:sz w:val="24"/>
              </w:rPr>
              <w:t>Виброистиратель</w:t>
            </w:r>
            <w:proofErr w:type="spellEnd"/>
            <w:r w:rsidRPr="00ED06FA">
              <w:rPr>
                <w:spacing w:val="-2"/>
                <w:sz w:val="24"/>
              </w:rPr>
              <w:t xml:space="preserve"> ИВЧ-3</w:t>
            </w:r>
          </w:p>
        </w:tc>
        <w:tc>
          <w:tcPr>
            <w:tcW w:w="1843" w:type="dxa"/>
          </w:tcPr>
          <w:p w14:paraId="73544DED" w14:textId="6E3D490D" w:rsidR="00C569B7" w:rsidRDefault="00ED06FA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ED06FA">
              <w:rPr>
                <w:spacing w:val="-5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043E8326" w14:textId="77777777" w:rsidR="00C569B7" w:rsidRDefault="00185DF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6D39FAA1" w14:textId="77777777" w:rsidR="00C569B7" w:rsidRDefault="00185DF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450EAAC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716DB172" w14:textId="77777777" w:rsidTr="00ED06FA">
        <w:trPr>
          <w:trHeight w:hRule="exact" w:val="406"/>
        </w:trPr>
        <w:tc>
          <w:tcPr>
            <w:tcW w:w="518" w:type="dxa"/>
          </w:tcPr>
          <w:p w14:paraId="4C30848C" w14:textId="77777777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7" w:type="dxa"/>
          </w:tcPr>
          <w:p w14:paraId="7C59BB5C" w14:textId="77777777" w:rsid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разделке</w:t>
            </w:r>
            <w:r>
              <w:rPr>
                <w:spacing w:val="-4"/>
                <w:sz w:val="24"/>
              </w:rPr>
              <w:t xml:space="preserve"> проб</w:t>
            </w:r>
          </w:p>
        </w:tc>
        <w:tc>
          <w:tcPr>
            <w:tcW w:w="1843" w:type="dxa"/>
          </w:tcPr>
          <w:p w14:paraId="1975A3B9" w14:textId="77777777" w:rsidR="00ED06FA" w:rsidRDefault="00ED06FA" w:rsidP="00ED06F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5116A7E1" w14:textId="77777777" w:rsidR="00ED06FA" w:rsidRDefault="00ED06FA" w:rsidP="00ED06F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834" w:type="dxa"/>
          </w:tcPr>
          <w:p w14:paraId="6D333B00" w14:textId="5FB8633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  <w:r w:rsidRPr="007C7E7F">
              <w:t xml:space="preserve">1 </w:t>
            </w:r>
            <w:proofErr w:type="spellStart"/>
            <w:r w:rsidRPr="007C7E7F">
              <w:t>шт</w:t>
            </w:r>
            <w:proofErr w:type="spellEnd"/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16B6E27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2899B88D" w14:textId="77777777" w:rsidTr="00ED06FA">
        <w:trPr>
          <w:trHeight w:hRule="exact" w:val="406"/>
        </w:trPr>
        <w:tc>
          <w:tcPr>
            <w:tcW w:w="518" w:type="dxa"/>
          </w:tcPr>
          <w:p w14:paraId="384B5571" w14:textId="74CC3FD8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07" w:type="dxa"/>
          </w:tcPr>
          <w:p w14:paraId="3D19B0C9" w14:textId="5E55D446" w:rsid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 w:rsidRPr="00ED06FA">
              <w:rPr>
                <w:sz w:val="24"/>
              </w:rPr>
              <w:t>Истиратель</w:t>
            </w:r>
            <w:proofErr w:type="spellEnd"/>
            <w:r w:rsidRPr="00ED06FA">
              <w:rPr>
                <w:sz w:val="24"/>
              </w:rPr>
              <w:t xml:space="preserve"> дисковый ИД-175М</w:t>
            </w:r>
          </w:p>
        </w:tc>
        <w:tc>
          <w:tcPr>
            <w:tcW w:w="1843" w:type="dxa"/>
          </w:tcPr>
          <w:p w14:paraId="1D9FD59B" w14:textId="11A7E8E9" w:rsidR="00ED06FA" w:rsidRDefault="00ED06FA" w:rsidP="00ED06FA">
            <w:pPr>
              <w:pStyle w:val="TableParagraph"/>
              <w:spacing w:line="270" w:lineRule="exact"/>
              <w:ind w:left="102"/>
              <w:rPr>
                <w:spacing w:val="-5"/>
                <w:sz w:val="24"/>
              </w:rPr>
            </w:pPr>
            <w:r w:rsidRPr="001E2DC0">
              <w:t>Оборудование</w:t>
            </w:r>
          </w:p>
        </w:tc>
        <w:tc>
          <w:tcPr>
            <w:tcW w:w="2551" w:type="dxa"/>
          </w:tcPr>
          <w:p w14:paraId="17D252D5" w14:textId="719EE79E" w:rsidR="00ED06FA" w:rsidRDefault="00ED06FA" w:rsidP="00ED06FA">
            <w:pPr>
              <w:pStyle w:val="TableParagraph"/>
              <w:spacing w:line="270" w:lineRule="exact"/>
              <w:ind w:left="102"/>
              <w:rPr>
                <w:spacing w:val="-2"/>
                <w:sz w:val="24"/>
              </w:rPr>
            </w:pPr>
            <w:r w:rsidRPr="001E2DC0">
              <w:t>специализированное</w:t>
            </w:r>
          </w:p>
        </w:tc>
        <w:tc>
          <w:tcPr>
            <w:tcW w:w="2834" w:type="dxa"/>
          </w:tcPr>
          <w:p w14:paraId="7AC07FB4" w14:textId="3FC30FB8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  <w:r w:rsidRPr="007C7E7F">
              <w:t xml:space="preserve">1 </w:t>
            </w:r>
            <w:proofErr w:type="spellStart"/>
            <w:r w:rsidRPr="007C7E7F">
              <w:t>шт</w:t>
            </w:r>
            <w:proofErr w:type="spellEnd"/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45F023C9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2EC001DC" w14:textId="77777777" w:rsidTr="00ED06FA">
        <w:trPr>
          <w:trHeight w:hRule="exact" w:val="406"/>
        </w:trPr>
        <w:tc>
          <w:tcPr>
            <w:tcW w:w="518" w:type="dxa"/>
          </w:tcPr>
          <w:p w14:paraId="56450D86" w14:textId="35B59DD2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07" w:type="dxa"/>
          </w:tcPr>
          <w:p w14:paraId="3224BFB9" w14:textId="31365878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 xml:space="preserve">Делитель проб </w:t>
            </w:r>
          </w:p>
        </w:tc>
        <w:tc>
          <w:tcPr>
            <w:tcW w:w="1843" w:type="dxa"/>
          </w:tcPr>
          <w:p w14:paraId="46DBE137" w14:textId="3E51172B" w:rsidR="00ED06FA" w:rsidRPr="001E2DC0" w:rsidRDefault="00ED06FA" w:rsidP="00ED06FA">
            <w:pPr>
              <w:pStyle w:val="TableParagraph"/>
              <w:spacing w:line="270" w:lineRule="exact"/>
              <w:ind w:left="102"/>
            </w:pPr>
            <w:r w:rsidRPr="00AF1383">
              <w:t>Оборудование</w:t>
            </w:r>
          </w:p>
        </w:tc>
        <w:tc>
          <w:tcPr>
            <w:tcW w:w="2551" w:type="dxa"/>
          </w:tcPr>
          <w:p w14:paraId="7C5BDFFB" w14:textId="47F29D52" w:rsidR="00ED06FA" w:rsidRPr="001E2DC0" w:rsidRDefault="00ED06FA" w:rsidP="00ED06FA">
            <w:pPr>
              <w:pStyle w:val="TableParagraph"/>
              <w:spacing w:line="270" w:lineRule="exact"/>
              <w:ind w:left="102"/>
            </w:pPr>
            <w:r w:rsidRPr="00AF1383">
              <w:t>специализированное</w:t>
            </w:r>
          </w:p>
        </w:tc>
        <w:tc>
          <w:tcPr>
            <w:tcW w:w="2834" w:type="dxa"/>
          </w:tcPr>
          <w:p w14:paraId="6BAC9AB0" w14:textId="5293485F" w:rsidR="00ED06FA" w:rsidRPr="007C7E7F" w:rsidRDefault="00ED06FA" w:rsidP="00ED06FA">
            <w:pPr>
              <w:pStyle w:val="TableParagraph"/>
              <w:ind w:left="0"/>
            </w:pPr>
            <w:r w:rsidRPr="00ED06FA">
              <w:rPr>
                <w:sz w:val="24"/>
              </w:rPr>
              <w:t>ДП 10</w:t>
            </w:r>
            <w:r>
              <w:rPr>
                <w:sz w:val="24"/>
              </w:rPr>
              <w:t>, 1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57B7518A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3492CE4F" w14:textId="77777777" w:rsidTr="00ED06FA">
        <w:trPr>
          <w:trHeight w:hRule="exact" w:val="406"/>
        </w:trPr>
        <w:tc>
          <w:tcPr>
            <w:tcW w:w="518" w:type="dxa"/>
          </w:tcPr>
          <w:p w14:paraId="38560B6C" w14:textId="72E9E65F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07" w:type="dxa"/>
          </w:tcPr>
          <w:p w14:paraId="580105E6" w14:textId="019834E1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 xml:space="preserve">Делитель проб </w:t>
            </w:r>
          </w:p>
        </w:tc>
        <w:tc>
          <w:tcPr>
            <w:tcW w:w="1843" w:type="dxa"/>
          </w:tcPr>
          <w:p w14:paraId="3A4C3653" w14:textId="2BCFDDEB" w:rsidR="00ED06FA" w:rsidRPr="001E2DC0" w:rsidRDefault="00ED06FA" w:rsidP="00ED06FA">
            <w:pPr>
              <w:pStyle w:val="TableParagraph"/>
              <w:spacing w:line="270" w:lineRule="exact"/>
              <w:ind w:left="102"/>
            </w:pPr>
            <w:r w:rsidRPr="00FA1230">
              <w:t>Оборудование</w:t>
            </w:r>
          </w:p>
        </w:tc>
        <w:tc>
          <w:tcPr>
            <w:tcW w:w="2551" w:type="dxa"/>
          </w:tcPr>
          <w:p w14:paraId="18CCEBF7" w14:textId="60815CE8" w:rsidR="00ED06FA" w:rsidRPr="001E2DC0" w:rsidRDefault="00ED06FA" w:rsidP="00ED06FA">
            <w:pPr>
              <w:pStyle w:val="TableParagraph"/>
              <w:spacing w:line="270" w:lineRule="exact"/>
              <w:ind w:left="102"/>
            </w:pPr>
            <w:r w:rsidRPr="00FA1230">
              <w:t>специализированное</w:t>
            </w:r>
          </w:p>
        </w:tc>
        <w:tc>
          <w:tcPr>
            <w:tcW w:w="2834" w:type="dxa"/>
          </w:tcPr>
          <w:p w14:paraId="08852618" w14:textId="2BE9411E" w:rsidR="00ED06FA" w:rsidRPr="007C7E7F" w:rsidRDefault="00ED06FA" w:rsidP="00ED06FA">
            <w:pPr>
              <w:pStyle w:val="TableParagraph"/>
              <w:ind w:left="0"/>
            </w:pPr>
            <w:r w:rsidRPr="00ED06FA">
              <w:rPr>
                <w:sz w:val="24"/>
              </w:rPr>
              <w:t xml:space="preserve">ДП </w:t>
            </w:r>
            <w:r>
              <w:rPr>
                <w:sz w:val="24"/>
              </w:rPr>
              <w:t>20, 1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7132581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7C261245" w14:textId="77777777" w:rsidTr="00ED06FA">
        <w:trPr>
          <w:trHeight w:hRule="exact" w:val="406"/>
        </w:trPr>
        <w:tc>
          <w:tcPr>
            <w:tcW w:w="518" w:type="dxa"/>
          </w:tcPr>
          <w:p w14:paraId="285653BE" w14:textId="00298E83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07" w:type="dxa"/>
          </w:tcPr>
          <w:p w14:paraId="12D772BF" w14:textId="152DD49A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>Щуп для отбора точечных проб</w:t>
            </w:r>
          </w:p>
        </w:tc>
        <w:tc>
          <w:tcPr>
            <w:tcW w:w="1843" w:type="dxa"/>
          </w:tcPr>
          <w:p w14:paraId="6E59D13E" w14:textId="661AF480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A76A84">
              <w:t>Оборудование</w:t>
            </w:r>
          </w:p>
        </w:tc>
        <w:tc>
          <w:tcPr>
            <w:tcW w:w="2551" w:type="dxa"/>
          </w:tcPr>
          <w:p w14:paraId="06BD18C9" w14:textId="3322B6FB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A76A84">
              <w:t>специализированное</w:t>
            </w:r>
          </w:p>
        </w:tc>
        <w:tc>
          <w:tcPr>
            <w:tcW w:w="2834" w:type="dxa"/>
          </w:tcPr>
          <w:p w14:paraId="1F6C81CE" w14:textId="77777777" w:rsidR="00ED06FA" w:rsidRP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0BC8AD0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1013DF64" w14:textId="77777777" w:rsidTr="00ED06FA">
        <w:trPr>
          <w:trHeight w:hRule="exact" w:val="581"/>
        </w:trPr>
        <w:tc>
          <w:tcPr>
            <w:tcW w:w="518" w:type="dxa"/>
          </w:tcPr>
          <w:p w14:paraId="5275B59D" w14:textId="026162AC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07" w:type="dxa"/>
          </w:tcPr>
          <w:p w14:paraId="08C53117" w14:textId="4E759BBB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>Противень металлический из антикоррозийного материала</w:t>
            </w:r>
          </w:p>
        </w:tc>
        <w:tc>
          <w:tcPr>
            <w:tcW w:w="1843" w:type="dxa"/>
          </w:tcPr>
          <w:p w14:paraId="0FF8E5CC" w14:textId="33ED8BC4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2441C5">
              <w:t>Оборудование</w:t>
            </w:r>
          </w:p>
        </w:tc>
        <w:tc>
          <w:tcPr>
            <w:tcW w:w="2551" w:type="dxa"/>
          </w:tcPr>
          <w:p w14:paraId="5A947D8D" w14:textId="3B17B6D8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2441C5">
              <w:t>специализированное</w:t>
            </w:r>
          </w:p>
        </w:tc>
        <w:tc>
          <w:tcPr>
            <w:tcW w:w="2834" w:type="dxa"/>
          </w:tcPr>
          <w:p w14:paraId="0DA17E24" w14:textId="379699EC" w:rsidR="00ED06FA" w:rsidRPr="00ED06FA" w:rsidRDefault="00ED06FA" w:rsidP="00ED06F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770DE7C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4B5EA776" w14:textId="77777777" w:rsidTr="00ED06FA">
        <w:trPr>
          <w:trHeight w:hRule="exact" w:val="562"/>
        </w:trPr>
        <w:tc>
          <w:tcPr>
            <w:tcW w:w="518" w:type="dxa"/>
          </w:tcPr>
          <w:p w14:paraId="3F160FD2" w14:textId="1113E8FC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07" w:type="dxa"/>
          </w:tcPr>
          <w:p w14:paraId="4C69D3BD" w14:textId="51295501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 xml:space="preserve">Совок для отбора точечных проб </w:t>
            </w:r>
          </w:p>
        </w:tc>
        <w:tc>
          <w:tcPr>
            <w:tcW w:w="1843" w:type="dxa"/>
          </w:tcPr>
          <w:p w14:paraId="12ECDB72" w14:textId="29287900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625CDC">
              <w:t>Оборудование</w:t>
            </w:r>
          </w:p>
        </w:tc>
        <w:tc>
          <w:tcPr>
            <w:tcW w:w="2551" w:type="dxa"/>
          </w:tcPr>
          <w:p w14:paraId="23AB5977" w14:textId="10B6C7CD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625CDC">
              <w:t>специализированное</w:t>
            </w:r>
          </w:p>
        </w:tc>
        <w:tc>
          <w:tcPr>
            <w:tcW w:w="2834" w:type="dxa"/>
          </w:tcPr>
          <w:p w14:paraId="7F93F4C8" w14:textId="03530D04" w:rsidR="00ED06FA" w:rsidRPr="00ED06FA" w:rsidRDefault="00ED06FA" w:rsidP="00ED06FA">
            <w:pPr>
              <w:pStyle w:val="TableParagraph"/>
              <w:ind w:left="0"/>
              <w:rPr>
                <w:sz w:val="24"/>
              </w:rPr>
            </w:pPr>
            <w:r w:rsidRPr="00ED06FA">
              <w:rPr>
                <w:sz w:val="24"/>
              </w:rPr>
              <w:t>(150*75*150*130*65)</w:t>
            </w:r>
            <w:r>
              <w:rPr>
                <w:sz w:val="24"/>
              </w:rPr>
              <w:t>, 1 шт.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A229297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ED06FA" w14:paraId="43090347" w14:textId="77777777" w:rsidTr="00ED06FA">
        <w:trPr>
          <w:trHeight w:hRule="exact" w:val="725"/>
        </w:trPr>
        <w:tc>
          <w:tcPr>
            <w:tcW w:w="518" w:type="dxa"/>
          </w:tcPr>
          <w:p w14:paraId="1B0D6A54" w14:textId="2B74EC2F" w:rsidR="00ED06FA" w:rsidRDefault="00ED06FA" w:rsidP="00ED06FA">
            <w:pPr>
              <w:pStyle w:val="TableParagraph"/>
              <w:spacing w:before="114" w:line="261" w:lineRule="exact"/>
              <w:ind w:left="1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07" w:type="dxa"/>
          </w:tcPr>
          <w:p w14:paraId="6CB4EA8F" w14:textId="6F6E4019" w:rsidR="00ED06FA" w:rsidRPr="00ED06FA" w:rsidRDefault="00ED06FA" w:rsidP="00ED06F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ED06FA">
              <w:rPr>
                <w:sz w:val="24"/>
              </w:rPr>
              <w:t xml:space="preserve">Совок для отбора проб при сокращении методом </w:t>
            </w:r>
            <w:proofErr w:type="spellStart"/>
            <w:r w:rsidRPr="00ED06FA">
              <w:rPr>
                <w:sz w:val="24"/>
              </w:rPr>
              <w:t>квартования</w:t>
            </w:r>
            <w:proofErr w:type="spellEnd"/>
          </w:p>
        </w:tc>
        <w:tc>
          <w:tcPr>
            <w:tcW w:w="1843" w:type="dxa"/>
          </w:tcPr>
          <w:p w14:paraId="73976C2D" w14:textId="55C5B6C7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ED74DA">
              <w:t>Оборудование</w:t>
            </w:r>
          </w:p>
        </w:tc>
        <w:tc>
          <w:tcPr>
            <w:tcW w:w="2551" w:type="dxa"/>
          </w:tcPr>
          <w:p w14:paraId="131E00D9" w14:textId="1D01D11A" w:rsidR="00ED06FA" w:rsidRPr="00FA1230" w:rsidRDefault="00ED06FA" w:rsidP="00ED06FA">
            <w:pPr>
              <w:pStyle w:val="TableParagraph"/>
              <w:spacing w:line="270" w:lineRule="exact"/>
              <w:ind w:left="102"/>
            </w:pPr>
            <w:r w:rsidRPr="00ED74DA">
              <w:t>специализированное</w:t>
            </w:r>
          </w:p>
        </w:tc>
        <w:tc>
          <w:tcPr>
            <w:tcW w:w="2834" w:type="dxa"/>
          </w:tcPr>
          <w:p w14:paraId="01133A1C" w14:textId="77777777" w:rsidR="00ED06FA" w:rsidRP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59A8FD44" w14:textId="77777777" w:rsidR="00ED06FA" w:rsidRDefault="00ED06FA" w:rsidP="00ED06F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83D561B" w14:textId="77777777" w:rsidR="00C569B7" w:rsidRDefault="00C569B7">
      <w:pPr>
        <w:pStyle w:val="TableParagraph"/>
        <w:rPr>
          <w:sz w:val="24"/>
        </w:rPr>
        <w:sectPr w:rsidR="00C569B7" w:rsidSect="003426C1">
          <w:pgSz w:w="16840" w:h="11910" w:orient="landscape"/>
          <w:pgMar w:top="851" w:right="283" w:bottom="280" w:left="992" w:header="720" w:footer="720" w:gutter="0"/>
          <w:cols w:space="720"/>
        </w:sectPr>
      </w:pPr>
    </w:p>
    <w:p w14:paraId="041D0EAC" w14:textId="77777777" w:rsidR="00C569B7" w:rsidRDefault="00185DF2">
      <w:pPr>
        <w:pStyle w:val="a4"/>
        <w:numPr>
          <w:ilvl w:val="1"/>
          <w:numId w:val="1"/>
        </w:numPr>
        <w:tabs>
          <w:tab w:val="left" w:pos="1268"/>
        </w:tabs>
        <w:spacing w:before="61" w:line="278" w:lineRule="auto"/>
        <w:ind w:left="849" w:right="10255" w:firstLine="0"/>
        <w:rPr>
          <w:sz w:val="24"/>
        </w:rPr>
      </w:pPr>
      <w:r>
        <w:rPr>
          <w:sz w:val="24"/>
        </w:rPr>
        <w:lastRenderedPageBreak/>
        <w:t>Оснащение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комплекса/зал Спортивный комплекс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7"/>
        <w:gridCol w:w="1843"/>
        <w:gridCol w:w="2551"/>
        <w:gridCol w:w="2834"/>
        <w:gridCol w:w="2625"/>
      </w:tblGrid>
      <w:tr w:rsidR="00C569B7" w14:paraId="738CE86E" w14:textId="77777777">
        <w:trPr>
          <w:trHeight w:val="827"/>
        </w:trPr>
        <w:tc>
          <w:tcPr>
            <w:tcW w:w="518" w:type="dxa"/>
          </w:tcPr>
          <w:p w14:paraId="69C88D2F" w14:textId="77777777" w:rsidR="00C569B7" w:rsidRDefault="00185DF2">
            <w:pPr>
              <w:pStyle w:val="TableParagraph"/>
              <w:spacing w:before="275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07" w:type="dxa"/>
          </w:tcPr>
          <w:p w14:paraId="4DDD46D3" w14:textId="77777777" w:rsidR="00C569B7" w:rsidRDefault="00185DF2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14:paraId="3CF2E511" w14:textId="77777777" w:rsidR="00C569B7" w:rsidRDefault="00185DF2">
            <w:pPr>
              <w:pStyle w:val="TableParagraph"/>
              <w:spacing w:before="275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4D4AA3E7" w14:textId="77777777" w:rsidR="00C569B7" w:rsidRDefault="00185DF2">
            <w:pPr>
              <w:pStyle w:val="TableParagraph"/>
              <w:spacing w:before="138"/>
              <w:ind w:left="144" w:firstLine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834" w:type="dxa"/>
          </w:tcPr>
          <w:p w14:paraId="437EAFE2" w14:textId="77777777" w:rsidR="00C569B7" w:rsidRDefault="00185DF2">
            <w:pPr>
              <w:pStyle w:val="TableParagraph"/>
              <w:spacing w:line="27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(рамочная) </w:t>
            </w:r>
            <w:r>
              <w:rPr>
                <w:b/>
                <w:spacing w:val="-2"/>
                <w:sz w:val="24"/>
              </w:rPr>
              <w:t>техническая характеристика</w:t>
            </w:r>
          </w:p>
        </w:tc>
        <w:tc>
          <w:tcPr>
            <w:tcW w:w="2625" w:type="dxa"/>
          </w:tcPr>
          <w:p w14:paraId="6E2E3835" w14:textId="77777777" w:rsidR="00C569B7" w:rsidRDefault="00185DF2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7E2F318D" w14:textId="77777777" w:rsidR="00C569B7" w:rsidRDefault="00185DF2">
            <w:pPr>
              <w:pStyle w:val="TableParagraph"/>
              <w:spacing w:line="270" w:lineRule="atLeast"/>
              <w:ind w:left="172" w:right="149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модуля,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C569B7" w14:paraId="52C92FEE" w14:textId="77777777">
        <w:trPr>
          <w:trHeight w:val="275"/>
        </w:trPr>
        <w:tc>
          <w:tcPr>
            <w:tcW w:w="518" w:type="dxa"/>
          </w:tcPr>
          <w:p w14:paraId="7FBDA7B0" w14:textId="77777777" w:rsidR="00C569B7" w:rsidRDefault="00185DF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7" w:type="dxa"/>
          </w:tcPr>
          <w:p w14:paraId="29D70226" w14:textId="77777777" w:rsidR="00C569B7" w:rsidRDefault="00185D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преподавателя</w:t>
            </w:r>
          </w:p>
        </w:tc>
        <w:tc>
          <w:tcPr>
            <w:tcW w:w="1843" w:type="dxa"/>
          </w:tcPr>
          <w:p w14:paraId="387A4558" w14:textId="77777777" w:rsidR="00C569B7" w:rsidRDefault="00185D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45C31D21" w14:textId="77777777" w:rsidR="00C569B7" w:rsidRDefault="00185D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94164DC" w14:textId="77777777" w:rsidR="00C569B7" w:rsidRDefault="00185D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2625" w:type="dxa"/>
            <w:vMerge w:val="restart"/>
          </w:tcPr>
          <w:p w14:paraId="0CC73F04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C569B7" w14:paraId="4F414DAC" w14:textId="77777777">
        <w:trPr>
          <w:trHeight w:val="275"/>
        </w:trPr>
        <w:tc>
          <w:tcPr>
            <w:tcW w:w="518" w:type="dxa"/>
          </w:tcPr>
          <w:p w14:paraId="0B408F23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7" w:type="dxa"/>
          </w:tcPr>
          <w:p w14:paraId="46BFE4B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843" w:type="dxa"/>
          </w:tcPr>
          <w:p w14:paraId="4AB71B4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6D9D3200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42941C57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471016A3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831AB7E" w14:textId="77777777">
        <w:trPr>
          <w:trHeight w:val="277"/>
        </w:trPr>
        <w:tc>
          <w:tcPr>
            <w:tcW w:w="518" w:type="dxa"/>
          </w:tcPr>
          <w:p w14:paraId="174D8CE3" w14:textId="77777777" w:rsidR="00C569B7" w:rsidRDefault="00185D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7" w:type="dxa"/>
          </w:tcPr>
          <w:p w14:paraId="1522AC4C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скамейки</w:t>
            </w:r>
          </w:p>
        </w:tc>
        <w:tc>
          <w:tcPr>
            <w:tcW w:w="1843" w:type="dxa"/>
          </w:tcPr>
          <w:p w14:paraId="6E388C30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A671091" w14:textId="77777777" w:rsidR="00C569B7" w:rsidRDefault="00185D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EF3395C" w14:textId="77777777" w:rsidR="00C569B7" w:rsidRDefault="00185D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nil"/>
            </w:tcBorders>
          </w:tcPr>
          <w:p w14:paraId="43EC381E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0C3A0F77" w14:textId="77777777">
        <w:trPr>
          <w:trHeight w:val="276"/>
        </w:trPr>
        <w:tc>
          <w:tcPr>
            <w:tcW w:w="518" w:type="dxa"/>
          </w:tcPr>
          <w:p w14:paraId="048CDD64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07" w:type="dxa"/>
          </w:tcPr>
          <w:p w14:paraId="2B15E5E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843" w:type="dxa"/>
          </w:tcPr>
          <w:p w14:paraId="0222691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7D26C02A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2A7148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6ECB66F7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DE09D02" w14:textId="77777777">
        <w:trPr>
          <w:trHeight w:val="275"/>
        </w:trPr>
        <w:tc>
          <w:tcPr>
            <w:tcW w:w="518" w:type="dxa"/>
          </w:tcPr>
          <w:p w14:paraId="2A6FF3EA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7" w:type="dxa"/>
          </w:tcPr>
          <w:p w14:paraId="23ED2DE1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843" w:type="dxa"/>
          </w:tcPr>
          <w:p w14:paraId="5D05CA5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1" w:type="dxa"/>
          </w:tcPr>
          <w:p w14:paraId="4230F90C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6BCF221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045BB94E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0DDCA3EB" w14:textId="77777777">
        <w:trPr>
          <w:trHeight w:val="827"/>
        </w:trPr>
        <w:tc>
          <w:tcPr>
            <w:tcW w:w="518" w:type="dxa"/>
          </w:tcPr>
          <w:p w14:paraId="3CF42DFE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7" w:type="dxa"/>
          </w:tcPr>
          <w:p w14:paraId="7E95420F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преподавателя (системный блок, монитор,</w:t>
            </w:r>
          </w:p>
          <w:p w14:paraId="3F144305" w14:textId="77777777" w:rsidR="00C569B7" w:rsidRDefault="00185D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843" w:type="dxa"/>
          </w:tcPr>
          <w:p w14:paraId="075BDD2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A40D05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5384FD35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2FF2BA2A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75EFD25" w14:textId="77777777">
        <w:trPr>
          <w:trHeight w:val="275"/>
        </w:trPr>
        <w:tc>
          <w:tcPr>
            <w:tcW w:w="518" w:type="dxa"/>
          </w:tcPr>
          <w:p w14:paraId="64892CDC" w14:textId="77777777" w:rsidR="00C569B7" w:rsidRDefault="00185D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7" w:type="dxa"/>
          </w:tcPr>
          <w:p w14:paraId="7D8AE07D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53D3232E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65F97AA5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834" w:type="dxa"/>
          </w:tcPr>
          <w:p w14:paraId="2EE2EB1A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14:paraId="52621225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322236E7" w14:textId="77777777" w:rsidR="00C569B7" w:rsidRDefault="00185DF2">
      <w:pPr>
        <w:pStyle w:val="a4"/>
        <w:numPr>
          <w:ilvl w:val="1"/>
          <w:numId w:val="1"/>
        </w:numPr>
        <w:tabs>
          <w:tab w:val="left" w:pos="1268"/>
        </w:tabs>
        <w:spacing w:before="274" w:after="2" w:line="278" w:lineRule="auto"/>
        <w:ind w:left="849" w:right="3740" w:firstLine="0"/>
        <w:rPr>
          <w:sz w:val="24"/>
        </w:rPr>
      </w:pPr>
      <w:r>
        <w:rPr>
          <w:sz w:val="24"/>
        </w:rPr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Библиотека, читальный зал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290"/>
        <w:gridCol w:w="1103"/>
        <w:gridCol w:w="2551"/>
        <w:gridCol w:w="2263"/>
        <w:gridCol w:w="3691"/>
      </w:tblGrid>
      <w:tr w:rsidR="00C569B7" w14:paraId="6C9EED20" w14:textId="77777777">
        <w:trPr>
          <w:trHeight w:val="1269"/>
        </w:trPr>
        <w:tc>
          <w:tcPr>
            <w:tcW w:w="518" w:type="dxa"/>
          </w:tcPr>
          <w:p w14:paraId="65A11A2D" w14:textId="77777777" w:rsidR="00C569B7" w:rsidRDefault="00C569B7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14:paraId="70761D84" w14:textId="77777777" w:rsidR="00C569B7" w:rsidRDefault="00185DF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90" w:type="dxa"/>
          </w:tcPr>
          <w:p w14:paraId="7E5743BD" w14:textId="77777777" w:rsidR="00C569B7" w:rsidRDefault="00C569B7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14:paraId="74CEB459" w14:textId="77777777" w:rsidR="00C569B7" w:rsidRDefault="00185DF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03" w:type="dxa"/>
          </w:tcPr>
          <w:p w14:paraId="38E9C2ED" w14:textId="77777777" w:rsidR="00C569B7" w:rsidRDefault="00C569B7">
            <w:pPr>
              <w:pStyle w:val="TableParagraph"/>
              <w:spacing w:before="198"/>
              <w:ind w:left="0"/>
              <w:rPr>
                <w:sz w:val="24"/>
              </w:rPr>
            </w:pPr>
          </w:p>
          <w:p w14:paraId="7AE7DD07" w14:textId="77777777" w:rsidR="00C569B7" w:rsidRDefault="00185DF2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2551" w:type="dxa"/>
          </w:tcPr>
          <w:p w14:paraId="2C175B11" w14:textId="77777777" w:rsidR="00C569B7" w:rsidRDefault="00C569B7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170D6907" w14:textId="77777777" w:rsidR="00C569B7" w:rsidRDefault="00185DF2">
            <w:pPr>
              <w:pStyle w:val="TableParagraph"/>
              <w:spacing w:line="276" w:lineRule="auto"/>
              <w:ind w:left="145" w:firstLine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Основное/ специализированное</w:t>
            </w:r>
          </w:p>
        </w:tc>
        <w:tc>
          <w:tcPr>
            <w:tcW w:w="2263" w:type="dxa"/>
          </w:tcPr>
          <w:p w14:paraId="788300D0" w14:textId="77777777" w:rsidR="00C569B7" w:rsidRDefault="00185DF2">
            <w:pPr>
              <w:pStyle w:val="TableParagraph"/>
              <w:spacing w:line="275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Краткая</w:t>
            </w:r>
          </w:p>
          <w:p w14:paraId="54C33282" w14:textId="77777777" w:rsidR="00C569B7" w:rsidRDefault="00185DF2">
            <w:pPr>
              <w:pStyle w:val="TableParagraph"/>
              <w:spacing w:before="41" w:line="276" w:lineRule="auto"/>
              <w:ind w:left="458" w:right="43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(рамочная) техническая</w:t>
            </w:r>
          </w:p>
          <w:p w14:paraId="5F75844F" w14:textId="77777777" w:rsidR="00C569B7" w:rsidRDefault="00185DF2">
            <w:pPr>
              <w:pStyle w:val="TableParagraph"/>
              <w:spacing w:before="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  <w:tc>
          <w:tcPr>
            <w:tcW w:w="3691" w:type="dxa"/>
          </w:tcPr>
          <w:p w14:paraId="3A61B7CC" w14:textId="77777777" w:rsidR="00C569B7" w:rsidRDefault="00C569B7">
            <w:pPr>
              <w:pStyle w:val="TableParagraph"/>
              <w:spacing w:before="40"/>
              <w:ind w:left="0"/>
              <w:rPr>
                <w:sz w:val="24"/>
              </w:rPr>
            </w:pPr>
          </w:p>
          <w:p w14:paraId="51D4D291" w14:textId="77777777" w:rsidR="00C569B7" w:rsidRDefault="00185DF2">
            <w:pPr>
              <w:pStyle w:val="TableParagraph"/>
              <w:spacing w:line="276" w:lineRule="auto"/>
              <w:ind w:left="706" w:right="51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 модуля, дисциплины</w:t>
            </w:r>
          </w:p>
        </w:tc>
      </w:tr>
      <w:tr w:rsidR="00C569B7" w14:paraId="6C84DD29" w14:textId="77777777">
        <w:trPr>
          <w:trHeight w:val="613"/>
        </w:trPr>
        <w:tc>
          <w:tcPr>
            <w:tcW w:w="518" w:type="dxa"/>
            <w:tcBorders>
              <w:bottom w:val="nil"/>
            </w:tcBorders>
          </w:tcPr>
          <w:p w14:paraId="27FBC669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0" w:type="dxa"/>
            <w:tcBorders>
              <w:bottom w:val="nil"/>
            </w:tcBorders>
          </w:tcPr>
          <w:p w14:paraId="00F75F46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посадочные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2D0EAB97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(столы,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стулья)</w:t>
            </w:r>
          </w:p>
        </w:tc>
        <w:tc>
          <w:tcPr>
            <w:tcW w:w="1103" w:type="dxa"/>
            <w:tcBorders>
              <w:bottom w:val="nil"/>
            </w:tcBorders>
          </w:tcPr>
          <w:p w14:paraId="26D98B5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2C237AC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  <w:tcBorders>
              <w:bottom w:val="nil"/>
            </w:tcBorders>
          </w:tcPr>
          <w:p w14:paraId="6FDE74C5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691" w:type="dxa"/>
            <w:vMerge w:val="restart"/>
          </w:tcPr>
          <w:p w14:paraId="4432A35D" w14:textId="77777777" w:rsidR="00C569B7" w:rsidRDefault="00185DF2">
            <w:pPr>
              <w:pStyle w:val="TableParagraph"/>
              <w:spacing w:line="276" w:lineRule="auto"/>
              <w:ind w:left="118" w:right="638"/>
              <w:rPr>
                <w:sz w:val="24"/>
              </w:rPr>
            </w:pPr>
            <w:r>
              <w:rPr>
                <w:sz w:val="24"/>
              </w:rPr>
              <w:t>СГ.01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 России СГ.02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5B20E69" w14:textId="77777777" w:rsidR="00C569B7" w:rsidRDefault="00185DF2">
            <w:pPr>
              <w:pStyle w:val="TableParagraph"/>
              <w:spacing w:line="276" w:lineRule="auto"/>
              <w:ind w:left="118" w:right="19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СГ.03 Безопасность</w:t>
            </w:r>
          </w:p>
          <w:p w14:paraId="7ADFB3FF" w14:textId="77777777" w:rsidR="00C569B7" w:rsidRDefault="00185DF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  <w:p w14:paraId="73094661" w14:textId="77777777" w:rsidR="00C569B7" w:rsidRDefault="00185DF2">
            <w:pPr>
              <w:pStyle w:val="TableParagraph"/>
              <w:spacing w:before="36" w:line="278" w:lineRule="auto"/>
              <w:ind w:left="118" w:right="638"/>
              <w:rPr>
                <w:sz w:val="24"/>
              </w:rPr>
            </w:pPr>
            <w:r>
              <w:rPr>
                <w:sz w:val="24"/>
              </w:rPr>
              <w:t>СГ.05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14:paraId="45DDE41C" w14:textId="77777777" w:rsidR="00C569B7" w:rsidRDefault="00185DF2">
            <w:pPr>
              <w:pStyle w:val="TableParagraph"/>
              <w:spacing w:line="276" w:lineRule="auto"/>
              <w:ind w:left="118" w:right="638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 ОП.02 Электротехника и </w:t>
            </w:r>
            <w:r>
              <w:rPr>
                <w:spacing w:val="-2"/>
                <w:sz w:val="24"/>
              </w:rPr>
              <w:t>электроника</w:t>
            </w:r>
          </w:p>
        </w:tc>
      </w:tr>
      <w:tr w:rsidR="00C569B7" w14:paraId="20C22FB9" w14:textId="77777777">
        <w:trPr>
          <w:trHeight w:val="338"/>
        </w:trPr>
        <w:tc>
          <w:tcPr>
            <w:tcW w:w="518" w:type="dxa"/>
            <w:tcBorders>
              <w:top w:val="nil"/>
            </w:tcBorders>
          </w:tcPr>
          <w:p w14:paraId="402569AD" w14:textId="77777777" w:rsidR="00C569B7" w:rsidRDefault="00185DF2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0" w:type="dxa"/>
            <w:tcBorders>
              <w:top w:val="nil"/>
            </w:tcBorders>
          </w:tcPr>
          <w:p w14:paraId="7653EE62" w14:textId="77777777" w:rsidR="00C569B7" w:rsidRDefault="00185DF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библиотекаря</w:t>
            </w:r>
          </w:p>
        </w:tc>
        <w:tc>
          <w:tcPr>
            <w:tcW w:w="1103" w:type="dxa"/>
            <w:tcBorders>
              <w:top w:val="nil"/>
            </w:tcBorders>
          </w:tcPr>
          <w:p w14:paraId="0CED0BF5" w14:textId="77777777" w:rsidR="00C569B7" w:rsidRDefault="00185DF2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  <w:tcBorders>
              <w:top w:val="nil"/>
            </w:tcBorders>
          </w:tcPr>
          <w:p w14:paraId="7CF06E46" w14:textId="77777777" w:rsidR="00C569B7" w:rsidRDefault="00185DF2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  <w:tcBorders>
              <w:top w:val="nil"/>
            </w:tcBorders>
          </w:tcPr>
          <w:p w14:paraId="2EC35D14" w14:textId="77777777" w:rsidR="00C569B7" w:rsidRDefault="00185DF2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3691" w:type="dxa"/>
            <w:vMerge/>
            <w:tcBorders>
              <w:top w:val="nil"/>
            </w:tcBorders>
          </w:tcPr>
          <w:p w14:paraId="17D6A69A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AF65B46" w14:textId="77777777">
        <w:trPr>
          <w:trHeight w:val="316"/>
        </w:trPr>
        <w:tc>
          <w:tcPr>
            <w:tcW w:w="518" w:type="dxa"/>
          </w:tcPr>
          <w:p w14:paraId="54AD9483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90" w:type="dxa"/>
          </w:tcPr>
          <w:p w14:paraId="22274A4C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1103" w:type="dxa"/>
          </w:tcPr>
          <w:p w14:paraId="5859FDE1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F6D8A64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</w:tcPr>
          <w:p w14:paraId="7862D626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02BE5603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1B9B19D" w14:textId="77777777">
        <w:trPr>
          <w:trHeight w:val="319"/>
        </w:trPr>
        <w:tc>
          <w:tcPr>
            <w:tcW w:w="518" w:type="dxa"/>
          </w:tcPr>
          <w:p w14:paraId="38187063" w14:textId="77777777" w:rsidR="00C569B7" w:rsidRDefault="00185D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90" w:type="dxa"/>
          </w:tcPr>
          <w:p w14:paraId="1C9C5C49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1103" w:type="dxa"/>
          </w:tcPr>
          <w:p w14:paraId="358D1996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11B6AC2" w14:textId="77777777" w:rsidR="00C569B7" w:rsidRDefault="00185DF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</w:tcPr>
          <w:p w14:paraId="13DB5119" w14:textId="77777777" w:rsidR="00C569B7" w:rsidRDefault="00185DF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5FC2DD89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0B9B1856" w14:textId="77777777">
        <w:trPr>
          <w:trHeight w:val="316"/>
        </w:trPr>
        <w:tc>
          <w:tcPr>
            <w:tcW w:w="518" w:type="dxa"/>
          </w:tcPr>
          <w:p w14:paraId="5BDFB84A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90" w:type="dxa"/>
          </w:tcPr>
          <w:p w14:paraId="30ADCA12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103" w:type="dxa"/>
          </w:tcPr>
          <w:p w14:paraId="162DF08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7B722D28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</w:tcPr>
          <w:p w14:paraId="663B52DC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0CE6C187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592EAC2A" w14:textId="77777777">
        <w:trPr>
          <w:trHeight w:val="318"/>
        </w:trPr>
        <w:tc>
          <w:tcPr>
            <w:tcW w:w="518" w:type="dxa"/>
          </w:tcPr>
          <w:p w14:paraId="580148D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90" w:type="dxa"/>
          </w:tcPr>
          <w:p w14:paraId="4455849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читательских </w:t>
            </w:r>
            <w:r>
              <w:rPr>
                <w:spacing w:val="-2"/>
                <w:sz w:val="24"/>
              </w:rPr>
              <w:t>формуляров</w:t>
            </w:r>
          </w:p>
        </w:tc>
        <w:tc>
          <w:tcPr>
            <w:tcW w:w="1103" w:type="dxa"/>
          </w:tcPr>
          <w:p w14:paraId="1FCCEFE0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141B1562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</w:tcPr>
          <w:p w14:paraId="6E0FFC22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764892A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4D8BF6F1" w14:textId="77777777">
        <w:trPr>
          <w:trHeight w:val="316"/>
        </w:trPr>
        <w:tc>
          <w:tcPr>
            <w:tcW w:w="518" w:type="dxa"/>
          </w:tcPr>
          <w:p w14:paraId="6E8FBA92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90" w:type="dxa"/>
          </w:tcPr>
          <w:p w14:paraId="1AF561C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каталожный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  <w:tc>
          <w:tcPr>
            <w:tcW w:w="1103" w:type="dxa"/>
          </w:tcPr>
          <w:p w14:paraId="52B5217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1" w:type="dxa"/>
          </w:tcPr>
          <w:p w14:paraId="09D22DC6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3" w:type="dxa"/>
          </w:tcPr>
          <w:p w14:paraId="5F32C059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3909F1BF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DB30F93" w14:textId="77777777">
        <w:trPr>
          <w:trHeight w:val="635"/>
        </w:trPr>
        <w:tc>
          <w:tcPr>
            <w:tcW w:w="518" w:type="dxa"/>
          </w:tcPr>
          <w:p w14:paraId="0D8D4B21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90" w:type="dxa"/>
          </w:tcPr>
          <w:p w14:paraId="0087E0B9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7C4C15E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(системный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монитор,</w:t>
            </w:r>
          </w:p>
        </w:tc>
        <w:tc>
          <w:tcPr>
            <w:tcW w:w="1103" w:type="dxa"/>
          </w:tcPr>
          <w:p w14:paraId="523B1AC6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407F0B66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</w:tcPr>
          <w:p w14:paraId="64E5305A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91" w:type="dxa"/>
            <w:vMerge/>
            <w:tcBorders>
              <w:top w:val="nil"/>
            </w:tcBorders>
          </w:tcPr>
          <w:p w14:paraId="477CE6E7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79694434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060" w:right="283" w:bottom="280" w:left="992" w:header="720" w:footer="720" w:gutter="0"/>
          <w:cols w:space="720"/>
        </w:sectPr>
      </w:pPr>
    </w:p>
    <w:p w14:paraId="566A7BDF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290"/>
        <w:gridCol w:w="1103"/>
        <w:gridCol w:w="2551"/>
        <w:gridCol w:w="2268"/>
        <w:gridCol w:w="3686"/>
      </w:tblGrid>
      <w:tr w:rsidR="00C569B7" w14:paraId="6DD3EAC8" w14:textId="77777777">
        <w:trPr>
          <w:trHeight w:val="319"/>
        </w:trPr>
        <w:tc>
          <w:tcPr>
            <w:tcW w:w="518" w:type="dxa"/>
          </w:tcPr>
          <w:p w14:paraId="4E1EF2F3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0" w:type="dxa"/>
          </w:tcPr>
          <w:p w14:paraId="145B456C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103" w:type="dxa"/>
          </w:tcPr>
          <w:p w14:paraId="0C82FE5A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18648C6D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646C013F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vMerge w:val="restart"/>
          </w:tcPr>
          <w:p w14:paraId="1E78AAF3" w14:textId="77777777" w:rsidR="00C569B7" w:rsidRDefault="00185DF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ОП.03 </w:t>
            </w:r>
            <w:r>
              <w:rPr>
                <w:spacing w:val="-2"/>
                <w:sz w:val="24"/>
              </w:rPr>
              <w:t>Метрология,</w:t>
            </w:r>
          </w:p>
          <w:p w14:paraId="1642F6AF" w14:textId="77777777" w:rsidR="00C569B7" w:rsidRDefault="00185DF2">
            <w:pPr>
              <w:pStyle w:val="TableParagraph"/>
              <w:spacing w:before="41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сертификация ОП.04 Техническая механика ОП.05 Материаловедение</w:t>
            </w:r>
          </w:p>
          <w:p w14:paraId="21FE5937" w14:textId="77777777" w:rsidR="00C569B7" w:rsidRDefault="00185DF2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электропривод</w:t>
            </w:r>
          </w:p>
          <w:p w14:paraId="35B14AF4" w14:textId="77777777" w:rsidR="00C569B7" w:rsidRDefault="00185DF2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ОП.07 Прикладная математика ОП.08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6D95406A" w14:textId="77777777" w:rsidR="00C569B7" w:rsidRDefault="00185DF2">
            <w:pPr>
              <w:pStyle w:val="TableParagraph"/>
              <w:spacing w:line="276" w:lineRule="auto"/>
              <w:ind w:left="113" w:right="871"/>
              <w:rPr>
                <w:sz w:val="24"/>
              </w:rPr>
            </w:pPr>
            <w:r>
              <w:rPr>
                <w:sz w:val="24"/>
              </w:rPr>
              <w:t>ОП.09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ОП.10 Основы</w:t>
            </w:r>
          </w:p>
          <w:p w14:paraId="11D5112E" w14:textId="77777777" w:rsidR="00C569B7" w:rsidRDefault="00185DF2">
            <w:pPr>
              <w:pStyle w:val="TableParagraph"/>
              <w:spacing w:before="1" w:line="276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 деятельности</w:t>
            </w:r>
          </w:p>
          <w:p w14:paraId="3600D021" w14:textId="77777777" w:rsidR="00C569B7" w:rsidRDefault="00185DF2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ПМ.01 Осуществление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ремонта электрического и </w:t>
            </w:r>
            <w:r>
              <w:rPr>
                <w:spacing w:val="-2"/>
                <w:sz w:val="24"/>
              </w:rPr>
              <w:t>электромеханического оборудования</w:t>
            </w:r>
          </w:p>
          <w:p w14:paraId="583D413A" w14:textId="77777777" w:rsidR="00C569B7" w:rsidRDefault="00185DF2">
            <w:pPr>
              <w:pStyle w:val="TableParagraph"/>
              <w:spacing w:line="276" w:lineRule="auto"/>
              <w:ind w:left="113" w:right="759"/>
              <w:rPr>
                <w:sz w:val="24"/>
              </w:rPr>
            </w:pPr>
            <w:r>
              <w:rPr>
                <w:sz w:val="24"/>
              </w:rPr>
              <w:t>ПМн.02 Организационное 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</w:p>
          <w:p w14:paraId="40FC3399" w14:textId="77777777" w:rsidR="00C569B7" w:rsidRDefault="00185DF2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ремонта электрического и </w:t>
            </w:r>
            <w:r>
              <w:rPr>
                <w:spacing w:val="-2"/>
                <w:sz w:val="24"/>
              </w:rPr>
              <w:t>электромеханического оборудования</w:t>
            </w:r>
          </w:p>
          <w:p w14:paraId="26545325" w14:textId="77777777" w:rsidR="00C569B7" w:rsidRDefault="00185DF2">
            <w:pPr>
              <w:pStyle w:val="TableParagraph"/>
              <w:spacing w:before="1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ПМн.03 Осуществление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ремонта электрического и </w:t>
            </w:r>
            <w:r>
              <w:rPr>
                <w:spacing w:val="-2"/>
                <w:sz w:val="24"/>
              </w:rPr>
              <w:t>электромеханического</w:t>
            </w:r>
          </w:p>
          <w:p w14:paraId="0C066EC3" w14:textId="77777777" w:rsidR="00C569B7" w:rsidRDefault="00185DF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энергоустановок</w:t>
            </w:r>
          </w:p>
        </w:tc>
      </w:tr>
      <w:tr w:rsidR="00C569B7" w14:paraId="372F2D58" w14:textId="77777777">
        <w:trPr>
          <w:trHeight w:val="952"/>
        </w:trPr>
        <w:tc>
          <w:tcPr>
            <w:tcW w:w="518" w:type="dxa"/>
          </w:tcPr>
          <w:p w14:paraId="75E2E07B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90" w:type="dxa"/>
          </w:tcPr>
          <w:p w14:paraId="1BCAC932" w14:textId="77777777" w:rsidR="00C569B7" w:rsidRDefault="00185DF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обучающих (системный блок, монитор,</w:t>
            </w:r>
          </w:p>
          <w:p w14:paraId="4D95360A" w14:textId="77777777" w:rsidR="00C569B7" w:rsidRDefault="00185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</w:t>
            </w:r>
          </w:p>
        </w:tc>
        <w:tc>
          <w:tcPr>
            <w:tcW w:w="1103" w:type="dxa"/>
          </w:tcPr>
          <w:p w14:paraId="70470448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6F7C3883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8" w:type="dxa"/>
          </w:tcPr>
          <w:p w14:paraId="0B90EB42" w14:textId="77777777" w:rsidR="00C569B7" w:rsidRDefault="00185DF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3686" w:type="dxa"/>
            <w:vMerge/>
            <w:tcBorders>
              <w:top w:val="nil"/>
            </w:tcBorders>
          </w:tcPr>
          <w:p w14:paraId="519E0B95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14AFC963" w14:textId="77777777">
        <w:trPr>
          <w:trHeight w:val="633"/>
        </w:trPr>
        <w:tc>
          <w:tcPr>
            <w:tcW w:w="518" w:type="dxa"/>
          </w:tcPr>
          <w:p w14:paraId="27EB571F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90" w:type="dxa"/>
          </w:tcPr>
          <w:p w14:paraId="0A7A050D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мультимедийного</w:t>
            </w:r>
          </w:p>
          <w:p w14:paraId="06206D76" w14:textId="77777777" w:rsidR="00C569B7" w:rsidRDefault="00185DF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проекционного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1103" w:type="dxa"/>
          </w:tcPr>
          <w:p w14:paraId="25140203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ТС</w:t>
            </w:r>
          </w:p>
        </w:tc>
        <w:tc>
          <w:tcPr>
            <w:tcW w:w="2551" w:type="dxa"/>
          </w:tcPr>
          <w:p w14:paraId="0B9E0522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8" w:type="dxa"/>
          </w:tcPr>
          <w:p w14:paraId="4837AD3D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1AFDC65E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3387B44F" w14:textId="77777777">
        <w:trPr>
          <w:trHeight w:val="318"/>
        </w:trPr>
        <w:tc>
          <w:tcPr>
            <w:tcW w:w="518" w:type="dxa"/>
          </w:tcPr>
          <w:p w14:paraId="36CD8826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0" w:type="dxa"/>
          </w:tcPr>
          <w:p w14:paraId="05ECE197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103" w:type="dxa"/>
          </w:tcPr>
          <w:p w14:paraId="6B9711C7" w14:textId="77777777" w:rsidR="00C569B7" w:rsidRDefault="00185D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1D91FAC7" w14:textId="77777777" w:rsidR="00C569B7" w:rsidRDefault="00185DF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8" w:type="dxa"/>
          </w:tcPr>
          <w:p w14:paraId="044E64F6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83DB7A" w14:textId="77777777" w:rsidR="00C569B7" w:rsidRDefault="00C569B7">
            <w:pPr>
              <w:rPr>
                <w:sz w:val="2"/>
                <w:szCs w:val="2"/>
              </w:rPr>
            </w:pPr>
          </w:p>
        </w:tc>
      </w:tr>
      <w:tr w:rsidR="00C569B7" w14:paraId="707372C7" w14:textId="77777777">
        <w:trPr>
          <w:trHeight w:val="7261"/>
        </w:trPr>
        <w:tc>
          <w:tcPr>
            <w:tcW w:w="518" w:type="dxa"/>
          </w:tcPr>
          <w:p w14:paraId="781CFE22" w14:textId="77777777" w:rsidR="00C569B7" w:rsidRDefault="00185D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90" w:type="dxa"/>
          </w:tcPr>
          <w:p w14:paraId="0B4E4A7A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103" w:type="dxa"/>
          </w:tcPr>
          <w:p w14:paraId="558BE1FE" w14:textId="77777777" w:rsidR="00C569B7" w:rsidRDefault="00185D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2551" w:type="dxa"/>
          </w:tcPr>
          <w:p w14:paraId="7269A589" w14:textId="77777777" w:rsidR="00C569B7" w:rsidRDefault="00185DF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</w:tc>
        <w:tc>
          <w:tcPr>
            <w:tcW w:w="2268" w:type="dxa"/>
          </w:tcPr>
          <w:p w14:paraId="5A0077EC" w14:textId="77777777" w:rsidR="00C569B7" w:rsidRDefault="00185DF2">
            <w:pPr>
              <w:pStyle w:val="TableParagraph"/>
              <w:spacing w:line="276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2 рабочих места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5F057C03" w14:textId="77777777" w:rsidR="00C569B7" w:rsidRDefault="00C569B7">
            <w:pPr>
              <w:rPr>
                <w:sz w:val="2"/>
                <w:szCs w:val="2"/>
              </w:rPr>
            </w:pPr>
          </w:p>
        </w:tc>
      </w:tr>
    </w:tbl>
    <w:p w14:paraId="18072785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6583CA18" w14:textId="77777777" w:rsidR="00C569B7" w:rsidRDefault="00C569B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290"/>
        <w:gridCol w:w="1103"/>
        <w:gridCol w:w="2551"/>
        <w:gridCol w:w="2268"/>
        <w:gridCol w:w="3686"/>
      </w:tblGrid>
      <w:tr w:rsidR="00C569B7" w14:paraId="0CE0E1D7" w14:textId="77777777">
        <w:trPr>
          <w:trHeight w:val="4762"/>
        </w:trPr>
        <w:tc>
          <w:tcPr>
            <w:tcW w:w="518" w:type="dxa"/>
          </w:tcPr>
          <w:p w14:paraId="0BECDE14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0" w:type="dxa"/>
          </w:tcPr>
          <w:p w14:paraId="19105333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3" w:type="dxa"/>
          </w:tcPr>
          <w:p w14:paraId="22548C44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2095E426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315E384F" w14:textId="77777777" w:rsidR="00C569B7" w:rsidRDefault="00C569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14:paraId="06A2F283" w14:textId="77777777" w:rsidR="00C569B7" w:rsidRDefault="00185DF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ПМн.02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3E4DD4" w14:textId="77777777" w:rsidR="00C569B7" w:rsidRDefault="00185DF2">
            <w:pPr>
              <w:pStyle w:val="TableParagraph"/>
              <w:spacing w:before="41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электромеханического</w:t>
            </w:r>
          </w:p>
          <w:p w14:paraId="553C875F" w14:textId="77777777" w:rsidR="00C569B7" w:rsidRDefault="00185DF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E221AAF" w14:textId="77777777" w:rsidR="00C569B7" w:rsidRDefault="00185DF2">
            <w:pPr>
              <w:pStyle w:val="TableParagraph"/>
              <w:spacing w:before="43" w:line="276" w:lineRule="auto"/>
              <w:ind w:left="113" w:right="1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автоматизированными </w:t>
            </w:r>
            <w:r>
              <w:rPr>
                <w:sz w:val="24"/>
              </w:rPr>
              <w:t>системами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 ПМн.03 Разработка и</w:t>
            </w:r>
          </w:p>
          <w:p w14:paraId="4D6676E0" w14:textId="77777777" w:rsidR="00C569B7" w:rsidRDefault="00185DF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технической</w:t>
            </w:r>
          </w:p>
          <w:p w14:paraId="6EEB5E44" w14:textId="77777777" w:rsidR="00C569B7" w:rsidRDefault="00185DF2">
            <w:pPr>
              <w:pStyle w:val="TableParagraph"/>
              <w:spacing w:before="44"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электромеханического</w:t>
            </w:r>
          </w:p>
          <w:p w14:paraId="568C5050" w14:textId="77777777" w:rsidR="00C569B7" w:rsidRDefault="00185DF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  <w:p w14:paraId="5FF1DF68" w14:textId="77777777" w:rsidR="00C569B7" w:rsidRDefault="00185DF2">
            <w:pPr>
              <w:pStyle w:val="TableParagraph"/>
              <w:spacing w:before="40" w:line="278" w:lineRule="auto"/>
              <w:ind w:left="113"/>
              <w:rPr>
                <w:sz w:val="24"/>
              </w:rPr>
            </w:pPr>
            <w:r>
              <w:rPr>
                <w:sz w:val="24"/>
              </w:rPr>
              <w:t>ПМ.04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одной или нескольким</w:t>
            </w:r>
          </w:p>
          <w:p w14:paraId="5D148A85" w14:textId="77777777" w:rsidR="00C569B7" w:rsidRDefault="00185DF2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рабочих,</w:t>
            </w:r>
          </w:p>
          <w:p w14:paraId="7813062D" w14:textId="77777777" w:rsidR="00C569B7" w:rsidRDefault="00185DF2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должностям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</w:tbl>
    <w:p w14:paraId="2A44A164" w14:textId="77777777" w:rsidR="00C569B7" w:rsidRDefault="00C569B7">
      <w:pPr>
        <w:pStyle w:val="a3"/>
        <w:spacing w:before="38"/>
      </w:pPr>
    </w:p>
    <w:p w14:paraId="25F03A38" w14:textId="7ED13DB0" w:rsidR="00C569B7" w:rsidRDefault="00C569B7">
      <w:pPr>
        <w:pStyle w:val="a3"/>
        <w:spacing w:after="47"/>
        <w:ind w:left="849"/>
      </w:pPr>
    </w:p>
    <w:p w14:paraId="595B8F1A" w14:textId="77777777" w:rsidR="00C569B7" w:rsidRDefault="00C569B7">
      <w:pPr>
        <w:rPr>
          <w:sz w:val="2"/>
          <w:szCs w:val="2"/>
        </w:rPr>
        <w:sectPr w:rsidR="00C569B7">
          <w:pgSz w:w="16840" w:h="11910" w:orient="landscape"/>
          <w:pgMar w:top="1100" w:right="283" w:bottom="280" w:left="992" w:header="720" w:footer="720" w:gutter="0"/>
          <w:cols w:space="720"/>
        </w:sectPr>
      </w:pPr>
    </w:p>
    <w:p w14:paraId="3E8A8810" w14:textId="7E2E0EAF" w:rsidR="00C569B7" w:rsidRDefault="00185DF2">
      <w:pPr>
        <w:pStyle w:val="a3"/>
        <w:spacing w:before="61"/>
        <w:ind w:left="500"/>
      </w:pPr>
      <w:proofErr w:type="gramStart"/>
      <w:r>
        <w:lastRenderedPageBreak/>
        <w:t>1.</w:t>
      </w:r>
      <w:r w:rsidR="003426C1">
        <w:t>5</w:t>
      </w:r>
      <w:r>
        <w:rPr>
          <w:spacing w:val="24"/>
        </w:rPr>
        <w:t xml:space="preserve">  </w:t>
      </w:r>
      <w:r>
        <w:t>Лицензионное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распространяемое</w:t>
      </w:r>
      <w:r>
        <w:rPr>
          <w:spacing w:val="-3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14:paraId="6392B044" w14:textId="3C3887D4" w:rsidR="00C569B7" w:rsidRDefault="00185DF2">
      <w:pPr>
        <w:pStyle w:val="a3"/>
        <w:spacing w:before="120"/>
        <w:ind w:left="861"/>
      </w:pPr>
      <w:r>
        <w:t>Перечень</w:t>
      </w:r>
      <w:r>
        <w:rPr>
          <w:spacing w:val="-6"/>
        </w:rPr>
        <w:t xml:space="preserve"> </w:t>
      </w:r>
      <w:r>
        <w:t>комплекта</w:t>
      </w:r>
      <w:r>
        <w:rPr>
          <w:spacing w:val="-5"/>
        </w:rPr>
        <w:t xml:space="preserve"> </w:t>
      </w:r>
      <w:r>
        <w:t>лицензионного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свободно</w:t>
      </w:r>
      <w:r>
        <w:rPr>
          <w:spacing w:val="-5"/>
        </w:rPr>
        <w:t xml:space="preserve"> </w:t>
      </w:r>
      <w:r>
        <w:t>распространяемого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обеспечения.</w:t>
      </w:r>
    </w:p>
    <w:p w14:paraId="0D811479" w14:textId="77777777" w:rsidR="00C569B7" w:rsidRDefault="00C569B7">
      <w:pPr>
        <w:pStyle w:val="a3"/>
        <w:spacing w:before="10" w:after="1"/>
        <w:rPr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006"/>
        <w:gridCol w:w="9320"/>
      </w:tblGrid>
      <w:tr w:rsidR="00C569B7" w14:paraId="05726952" w14:textId="77777777">
        <w:trPr>
          <w:trHeight w:val="1105"/>
        </w:trPr>
        <w:tc>
          <w:tcPr>
            <w:tcW w:w="744" w:type="dxa"/>
          </w:tcPr>
          <w:p w14:paraId="2BFB0B6C" w14:textId="77777777" w:rsidR="00C569B7" w:rsidRDefault="00185DF2">
            <w:pPr>
              <w:pStyle w:val="TableParagraph"/>
              <w:spacing w:before="1"/>
              <w:ind w:left="199" w:right="18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06" w:type="dxa"/>
          </w:tcPr>
          <w:p w14:paraId="58F2012E" w14:textId="77777777" w:rsidR="00C569B7" w:rsidRDefault="00185DF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лицензионного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 распространяемого программного</w:t>
            </w:r>
          </w:p>
          <w:p w14:paraId="57241E79" w14:textId="77777777" w:rsidR="00C569B7" w:rsidRDefault="00185DF2">
            <w:pPr>
              <w:pStyle w:val="TableParagraph"/>
              <w:spacing w:line="270" w:lineRule="atLeas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отечественного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9320" w:type="dxa"/>
          </w:tcPr>
          <w:p w14:paraId="1FB1DCDA" w14:textId="77777777" w:rsidR="00C569B7" w:rsidRDefault="00185DF2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(модуля)</w:t>
            </w:r>
          </w:p>
        </w:tc>
      </w:tr>
      <w:tr w:rsidR="00C569B7" w14:paraId="71268F09" w14:textId="77777777">
        <w:trPr>
          <w:trHeight w:val="275"/>
        </w:trPr>
        <w:tc>
          <w:tcPr>
            <w:tcW w:w="744" w:type="dxa"/>
            <w:tcBorders>
              <w:bottom w:val="nil"/>
            </w:tcBorders>
          </w:tcPr>
          <w:p w14:paraId="113F2544" w14:textId="77777777" w:rsidR="00C569B7" w:rsidRDefault="00185DF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06" w:type="dxa"/>
            <w:tcBorders>
              <w:bottom w:val="nil"/>
            </w:tcBorders>
          </w:tcPr>
          <w:p w14:paraId="3E855734" w14:textId="77777777" w:rsidR="00C569B7" w:rsidRDefault="00185D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лицензионное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9320" w:type="dxa"/>
            <w:tcBorders>
              <w:bottom w:val="nil"/>
            </w:tcBorders>
          </w:tcPr>
          <w:p w14:paraId="1C6F33E5" w14:textId="77777777" w:rsidR="00C569B7" w:rsidRDefault="00185DF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СГ.01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569B7" w14:paraId="6E6D47AB" w14:textId="77777777">
        <w:trPr>
          <w:trHeight w:val="276"/>
        </w:trPr>
        <w:tc>
          <w:tcPr>
            <w:tcW w:w="744" w:type="dxa"/>
            <w:tcBorders>
              <w:top w:val="nil"/>
            </w:tcBorders>
          </w:tcPr>
          <w:p w14:paraId="6F4A4AF9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</w:tcBorders>
          </w:tcPr>
          <w:p w14:paraId="102B124B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документами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5F698702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СГ.02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569B7" w14:paraId="5AAC94B1" w14:textId="77777777">
        <w:trPr>
          <w:trHeight w:val="271"/>
        </w:trPr>
        <w:tc>
          <w:tcPr>
            <w:tcW w:w="744" w:type="dxa"/>
            <w:tcBorders>
              <w:bottom w:val="nil"/>
            </w:tcBorders>
          </w:tcPr>
          <w:p w14:paraId="71635332" w14:textId="77777777" w:rsidR="00C569B7" w:rsidRDefault="00185DF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06" w:type="dxa"/>
            <w:tcBorders>
              <w:bottom w:val="nil"/>
            </w:tcBorders>
          </w:tcPr>
          <w:p w14:paraId="0A7B8A8C" w14:textId="77777777" w:rsidR="00C569B7" w:rsidRDefault="008C569B">
            <w:pPr>
              <w:pStyle w:val="TableParagraph"/>
              <w:spacing w:line="251" w:lineRule="exact"/>
              <w:rPr>
                <w:sz w:val="24"/>
              </w:rPr>
            </w:pPr>
            <w:hyperlink r:id="rId5">
              <w:r w:rsidR="00185DF2">
                <w:rPr>
                  <w:sz w:val="24"/>
                </w:rPr>
                <w:t>лицензионное</w:t>
              </w:r>
              <w:r w:rsidR="00185DF2">
                <w:rPr>
                  <w:spacing w:val="55"/>
                  <w:sz w:val="24"/>
                </w:rPr>
                <w:t xml:space="preserve"> </w:t>
              </w:r>
              <w:r w:rsidR="00185DF2">
                <w:rPr>
                  <w:sz w:val="24"/>
                </w:rPr>
                <w:t>программное</w:t>
              </w:r>
              <w:r w:rsidR="00185DF2">
                <w:rPr>
                  <w:spacing w:val="55"/>
                  <w:sz w:val="24"/>
                </w:rPr>
                <w:t xml:space="preserve"> </w:t>
              </w:r>
              <w:r w:rsidR="00185DF2">
                <w:rPr>
                  <w:sz w:val="24"/>
                </w:rPr>
                <w:t>обеспечение</w:t>
              </w:r>
              <w:r w:rsidR="00185DF2">
                <w:rPr>
                  <w:spacing w:val="56"/>
                  <w:sz w:val="24"/>
                </w:rPr>
                <w:t xml:space="preserve"> </w:t>
              </w:r>
              <w:r w:rsidR="00185DF2">
                <w:rPr>
                  <w:spacing w:val="-5"/>
                  <w:sz w:val="24"/>
                </w:rPr>
                <w:t>для</w:t>
              </w:r>
            </w:hyperlink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407EC732" w14:textId="77777777" w:rsidR="00C569B7" w:rsidRDefault="00185DF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</w:tr>
      <w:tr w:rsidR="00C569B7" w14:paraId="237A1A0A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29D127B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57EE448B" w14:textId="77777777" w:rsidR="00C569B7" w:rsidRDefault="008C569B">
            <w:pPr>
              <w:pStyle w:val="TableParagraph"/>
              <w:spacing w:line="256" w:lineRule="exact"/>
              <w:rPr>
                <w:sz w:val="24"/>
              </w:rPr>
            </w:pPr>
            <w:hyperlink r:id="rId6">
              <w:r w:rsidR="00185DF2">
                <w:rPr>
                  <w:sz w:val="24"/>
                </w:rPr>
                <w:t>создания</w:t>
              </w:r>
            </w:hyperlink>
            <w:r w:rsidR="00185DF2">
              <w:rPr>
                <w:spacing w:val="7"/>
                <w:sz w:val="24"/>
              </w:rPr>
              <w:t xml:space="preserve"> </w:t>
            </w:r>
            <w:r w:rsidR="00185DF2">
              <w:rPr>
                <w:sz w:val="24"/>
              </w:rPr>
              <w:t>и</w:t>
            </w:r>
            <w:r w:rsidR="00185DF2">
              <w:rPr>
                <w:spacing w:val="8"/>
                <w:sz w:val="24"/>
              </w:rPr>
              <w:t xml:space="preserve"> </w:t>
            </w:r>
            <w:r w:rsidR="00185DF2">
              <w:rPr>
                <w:sz w:val="24"/>
              </w:rPr>
              <w:t>воспроизведения</w:t>
            </w:r>
            <w:r w:rsidR="00185DF2">
              <w:rPr>
                <w:spacing w:val="8"/>
                <w:sz w:val="24"/>
              </w:rPr>
              <w:t xml:space="preserve"> </w:t>
            </w:r>
            <w:r w:rsidR="00185DF2">
              <w:rPr>
                <w:spacing w:val="-2"/>
                <w:sz w:val="24"/>
              </w:rPr>
              <w:t>мультимедийных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6AC85BE4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СГ.05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C569B7" w14:paraId="3B2FACBE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1E45ADC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722965D7" w14:textId="77777777" w:rsidR="00C569B7" w:rsidRDefault="00185D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3934D72D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СГ.06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C569B7" w14:paraId="67558F26" w14:textId="77777777">
        <w:trPr>
          <w:trHeight w:val="271"/>
        </w:trPr>
        <w:tc>
          <w:tcPr>
            <w:tcW w:w="744" w:type="dxa"/>
            <w:tcBorders>
              <w:top w:val="nil"/>
              <w:bottom w:val="nil"/>
            </w:tcBorders>
          </w:tcPr>
          <w:p w14:paraId="2F02D53C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1ABB1AF8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17064A1A" w14:textId="77777777" w:rsidR="00C569B7" w:rsidRDefault="00185DF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</w:tr>
      <w:tr w:rsidR="00C569B7" w14:paraId="52B5C2FF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58619E7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3409FAA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7DE198F4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ОП.02 Электротехника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электроника</w:t>
            </w:r>
          </w:p>
        </w:tc>
      </w:tr>
      <w:tr w:rsidR="00C569B7" w14:paraId="0FD6E08A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2206A24E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738D52D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0FB0E1E6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механика</w:t>
            </w:r>
          </w:p>
        </w:tc>
      </w:tr>
      <w:tr w:rsidR="00C569B7" w14:paraId="344ED455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4170D983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2155461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5F6EAF7A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2"/>
                <w:sz w:val="24"/>
              </w:rPr>
              <w:t xml:space="preserve"> Геология</w:t>
            </w:r>
          </w:p>
        </w:tc>
      </w:tr>
      <w:tr w:rsidR="00C569B7" w14:paraId="5677ADAC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4F3481C4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2C632195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720C21C0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569B7" w14:paraId="48E8074F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484E811E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06BC2961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7B8C1AAB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C569B7" w14:paraId="72AEFE37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086D3ED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6210691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2A9D616B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ОП.07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Опробование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обогащения</w:t>
            </w:r>
          </w:p>
        </w:tc>
      </w:tr>
      <w:tr w:rsidR="00C569B7" w14:paraId="743DC83B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3E5B7499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5594EBB8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4D23DF63" w14:textId="77777777" w:rsidR="00C569B7" w:rsidRDefault="00185DF2">
            <w:pPr>
              <w:pStyle w:val="TableParagraph"/>
              <w:tabs>
                <w:tab w:val="left" w:pos="1013"/>
                <w:tab w:val="left" w:pos="2090"/>
                <w:tab w:val="left" w:pos="4054"/>
                <w:tab w:val="left" w:pos="5320"/>
                <w:tab w:val="left" w:pos="6765"/>
                <w:tab w:val="left" w:pos="796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ископаемых</w:t>
            </w:r>
          </w:p>
        </w:tc>
      </w:tr>
      <w:tr w:rsidR="00C569B7" w14:paraId="5214D1E0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01377586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47A45358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061E439F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</w:tc>
      </w:tr>
      <w:tr w:rsidR="00C569B7" w14:paraId="613D799D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03C4512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1D6AD3D0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264C8956" w14:textId="77777777" w:rsidR="00C569B7" w:rsidRDefault="00185DF2">
            <w:pPr>
              <w:pStyle w:val="TableParagraph"/>
              <w:tabs>
                <w:tab w:val="left" w:pos="1011"/>
                <w:tab w:val="left" w:pos="2561"/>
                <w:tab w:val="left" w:pos="4757"/>
                <w:tab w:val="left" w:pos="5839"/>
                <w:tab w:val="left" w:pos="7232"/>
                <w:tab w:val="left" w:pos="8298"/>
                <w:tab w:val="left" w:pos="908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C569B7" w14:paraId="1B02E426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0E6F5FEB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61BF72B7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08A0C71A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ископаемых</w:t>
            </w:r>
          </w:p>
        </w:tc>
      </w:tr>
      <w:tr w:rsidR="00C569B7" w14:paraId="7EC6DC79" w14:textId="77777777">
        <w:trPr>
          <w:trHeight w:val="275"/>
        </w:trPr>
        <w:tc>
          <w:tcPr>
            <w:tcW w:w="744" w:type="dxa"/>
            <w:tcBorders>
              <w:top w:val="nil"/>
              <w:bottom w:val="nil"/>
            </w:tcBorders>
          </w:tcPr>
          <w:p w14:paraId="58F74604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2145FAD8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14B4FFD2" w14:textId="77777777" w:rsidR="00C569B7" w:rsidRDefault="00185DF2">
            <w:pPr>
              <w:pStyle w:val="TableParagraph"/>
              <w:tabs>
                <w:tab w:val="left" w:pos="1035"/>
                <w:tab w:val="left" w:pos="2596"/>
                <w:tab w:val="left" w:pos="4204"/>
                <w:tab w:val="left" w:pos="5482"/>
                <w:tab w:val="left" w:pos="769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подразделения</w:t>
            </w:r>
          </w:p>
        </w:tc>
      </w:tr>
      <w:tr w:rsidR="00C569B7" w14:paraId="63945721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2E050F36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13254AD5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18B49A68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ископаемых</w:t>
            </w:r>
          </w:p>
        </w:tc>
      </w:tr>
      <w:tr w:rsidR="00C569B7" w14:paraId="6B2932D8" w14:textId="77777777">
        <w:trPr>
          <w:trHeight w:val="276"/>
        </w:trPr>
        <w:tc>
          <w:tcPr>
            <w:tcW w:w="744" w:type="dxa"/>
            <w:tcBorders>
              <w:top w:val="nil"/>
              <w:bottom w:val="nil"/>
            </w:tcBorders>
          </w:tcPr>
          <w:p w14:paraId="4CDF748A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  <w:bottom w:val="nil"/>
            </w:tcBorders>
          </w:tcPr>
          <w:p w14:paraId="3386AD06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bottom w:val="nil"/>
            </w:tcBorders>
          </w:tcPr>
          <w:p w14:paraId="50A87F51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ПМ.04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Освоение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видов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одной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нескольким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профессиям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рабочих,</w:t>
            </w:r>
          </w:p>
        </w:tc>
      </w:tr>
      <w:tr w:rsidR="00C569B7" w14:paraId="7BC07981" w14:textId="77777777">
        <w:trPr>
          <w:trHeight w:val="276"/>
        </w:trPr>
        <w:tc>
          <w:tcPr>
            <w:tcW w:w="744" w:type="dxa"/>
            <w:tcBorders>
              <w:top w:val="nil"/>
            </w:tcBorders>
          </w:tcPr>
          <w:p w14:paraId="2690824E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06" w:type="dxa"/>
            <w:tcBorders>
              <w:top w:val="nil"/>
            </w:tcBorders>
          </w:tcPr>
          <w:p w14:paraId="10E3AB4D" w14:textId="77777777" w:rsidR="00C569B7" w:rsidRDefault="00C569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</w:tcBorders>
          </w:tcPr>
          <w:p w14:paraId="092F6EF6" w14:textId="77777777" w:rsidR="00C569B7" w:rsidRDefault="00185DF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</w:tbl>
    <w:p w14:paraId="2202352A" w14:textId="77777777" w:rsidR="00185DF2" w:rsidRDefault="00185DF2"/>
    <w:sectPr w:rsidR="00185DF2">
      <w:pgSz w:w="16840" w:h="11910" w:orient="landscape"/>
      <w:pgMar w:top="10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2DC0"/>
    <w:multiLevelType w:val="multilevel"/>
    <w:tmpl w:val="E402B970"/>
    <w:lvl w:ilvl="0">
      <w:start w:val="1"/>
      <w:numFmt w:val="decimal"/>
      <w:lvlText w:val="%1."/>
      <w:lvlJc w:val="left"/>
      <w:pPr>
        <w:ind w:left="5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9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07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69B7"/>
    <w:rsid w:val="00185DF2"/>
    <w:rsid w:val="002C60AA"/>
    <w:rsid w:val="003426C1"/>
    <w:rsid w:val="004E498D"/>
    <w:rsid w:val="008C569B"/>
    <w:rsid w:val="00C569B7"/>
    <w:rsid w:val="00D85629"/>
    <w:rsid w:val="00ED06FA"/>
    <w:rsid w:val="00F0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D9BB"/>
  <w15:docId w15:val="{986443DD-44EF-49D4-9C2C-6B43505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soft.ru/products/code_industry/" TargetMode="External"/><Relationship Id="rId5" Type="http://schemas.openxmlformats.org/officeDocument/2006/relationships/hyperlink" Target="https://www.iesoft.ru/products/code_indus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User</cp:lastModifiedBy>
  <cp:revision>8</cp:revision>
  <dcterms:created xsi:type="dcterms:W3CDTF">2025-04-24T03:30:00Z</dcterms:created>
  <dcterms:modified xsi:type="dcterms:W3CDTF">2025-04-25T07:48:00Z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www.ilovepdf.com</vt:lpwstr>
  </property>
</Properties>
</file>